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0B" w:rsidRDefault="000D23E4" w:rsidP="000D23E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23E4">
        <w:rPr>
          <w:rFonts w:ascii="Times New Roman" w:hAnsi="Times New Roman" w:cs="Times New Roman"/>
          <w:b/>
          <w:color w:val="FF0000"/>
          <w:sz w:val="32"/>
          <w:szCs w:val="32"/>
        </w:rPr>
        <w:t>WYKAZ KONTAKTÓW EMAIL DO NAUCZ</w:t>
      </w:r>
      <w:bookmarkStart w:id="0" w:name="_GoBack"/>
      <w:bookmarkEnd w:id="0"/>
      <w:r w:rsidRPr="000D23E4">
        <w:rPr>
          <w:rFonts w:ascii="Times New Roman" w:hAnsi="Times New Roman" w:cs="Times New Roman"/>
          <w:b/>
          <w:color w:val="FF0000"/>
          <w:sz w:val="32"/>
          <w:szCs w:val="32"/>
        </w:rPr>
        <w:t>CIELI</w:t>
      </w:r>
    </w:p>
    <w:p w:rsidR="000D23E4" w:rsidRDefault="000D23E4" w:rsidP="000D23E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W w:w="9891" w:type="dxa"/>
        <w:tblCellSpacing w:w="0" w:type="dxa"/>
        <w:tblInd w:w="-699" w:type="dxa"/>
        <w:tblBorders>
          <w:top w:val="single" w:sz="6" w:space="0" w:color="C9671C"/>
          <w:lef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6065"/>
      </w:tblGrid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Marzena Boruc</w:t>
            </w:r>
          </w:p>
        </w:tc>
        <w:tc>
          <w:tcPr>
            <w:tcW w:w="6065" w:type="dxa"/>
            <w:tcBorders>
              <w:top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marzenaboruc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Małgorzata Denoch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malgorzatadenoch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Sekretariat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sekretariat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Adam Gontarek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8" w:history="1">
              <w:r w:rsidRPr="000D23E4">
                <w:rPr>
                  <w:rStyle w:val="Hipercze"/>
                  <w:rFonts w:ascii="Times New Roman" w:hAnsi="Times New Roman" w:cs="Times New Roman"/>
                  <w:b/>
                  <w:bCs/>
                  <w:color w:val="3F3F41"/>
                  <w:sz w:val="24"/>
                  <w:szCs w:val="24"/>
                  <w:u w:val="none"/>
                  <w:shd w:val="clear" w:color="auto" w:fill="FFFFFF"/>
                </w:rPr>
                <w:t>adam.gontarek</w:t>
              </w:r>
            </w:hyperlink>
            <w:r w:rsidRPr="000D23E4">
              <w:rPr>
                <w:rFonts w:ascii="Times New Roman" w:hAnsi="Times New Roman" w:cs="Times New Roman"/>
                <w:sz w:val="24"/>
                <w:szCs w:val="24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Agnieszka Czech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r w:rsidRPr="000D23E4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pl-PL"/>
              </w:rPr>
              <w:t>agnieszka.czech</w:t>
            </w:r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Agnieszka Ołdak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9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agnieszka.oldak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Agnieszka Urmanowska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10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agnieszka.urmanowska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Aldona Kowalska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11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aldona.kowalska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Aneta Ciubak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12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aneta.ciubak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Aneta Harasim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13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aneta.harasim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Aneta Kopka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14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aneta.kopka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Anna Grzeszczak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15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anna.grzeszczak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Bartłomiej Bogusiewicz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16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bartlomiej.bogusiewicz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Bożena Kielak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r w:rsidRPr="000D23E4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pl-PL"/>
              </w:rPr>
              <w:t>bozena.kielak</w:t>
            </w:r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Bożena Sasin-Tlaga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17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bozena.sasin.tlaga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Danuta Polakowska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18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danuta.polakowska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Dorota Szydłowska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19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dorota.szydlowska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Elżbieta Stankiewicz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20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elzbieta.stankiewicz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Ewa Dzięcioł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21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ewadzieciol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Hanna Ołdak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22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hanna.oldak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Iwona Wysocka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23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iwona.wysocka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Justyna Plata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24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justyna.plata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Katarzyna Jusińska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25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katarzyna.jusinska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p. Kinga Skoczeń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26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kinga.skoczen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Magdalena Cegielska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27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magdalena.cegielska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Magdalena Piotrowska</w:t>
            </w:r>
          </w:p>
        </w:tc>
        <w:tc>
          <w:tcPr>
            <w:tcW w:w="6065" w:type="dxa"/>
            <w:tcBorders>
              <w:top w:val="single" w:sz="6" w:space="0" w:color="C4C4C4"/>
              <w:bottom w:val="nil"/>
              <w:right w:val="single" w:sz="4" w:space="0" w:color="auto"/>
            </w:tcBorders>
            <w:shd w:val="clear" w:color="auto" w:fill="FFFFFF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28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magdalena.piotrowska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Magdalena Słomian</w:t>
            </w:r>
          </w:p>
        </w:tc>
        <w:tc>
          <w:tcPr>
            <w:tcW w:w="6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29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magdalena.slomian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Małgorzata Białek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30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malgorzata.bialek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Marcin Komorowski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31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marcin.komorowski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Marcin Szczapa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32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marcin.szczapa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Mariola Szczęsna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33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mariola.szczesna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Marta Gosik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34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marta.gosik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Marta Kasperska-Turek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35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marta.kasperska-turek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Marzanna Żelazowska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36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marzanna.zelazowska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Mirosława Bereda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37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miroslawabereda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Monika Świętochowska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38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monika.swietochowska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Natalia Soszka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39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natalia.soszka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Paulina Kacała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40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paulina.jankowska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Piotr Talarek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41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piotr.talarek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p. Renata </w:t>
            </w:r>
            <w:proofErr w:type="spellStart"/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Sierżan</w:t>
            </w:r>
            <w:proofErr w:type="spellEnd"/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42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renata.sierzan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Renata Żelazowska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43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renata.zelazowska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Samanta Kościelniak-</w:t>
            </w:r>
            <w:proofErr w:type="spellStart"/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Sieszko</w:t>
            </w:r>
            <w:proofErr w:type="spellEnd"/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44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samanta.koscielniak.sieszko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single" w:sz="6" w:space="0" w:color="C4C4C4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Sylwia Sokołowska</w:t>
            </w:r>
          </w:p>
        </w:tc>
        <w:tc>
          <w:tcPr>
            <w:tcW w:w="6065" w:type="dxa"/>
            <w:tcBorders>
              <w:top w:val="single" w:sz="6" w:space="0" w:color="C4C4C4"/>
              <w:bottom w:val="single" w:sz="6" w:space="0" w:color="C4C4C4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45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sylwia.sokolowska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  <w:tr w:rsidR="000D23E4" w:rsidRPr="000D23E4" w:rsidTr="000D23E4">
        <w:trPr>
          <w:tblCellSpacing w:w="0" w:type="dxa"/>
        </w:trPr>
        <w:tc>
          <w:tcPr>
            <w:tcW w:w="3826" w:type="dxa"/>
            <w:tcBorders>
              <w:top w:val="single" w:sz="6" w:space="0" w:color="C4C4C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3E4" w:rsidRPr="000D23E4" w:rsidRDefault="000D23E4" w:rsidP="000D23E4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E4">
              <w:rPr>
                <w:rFonts w:ascii="Times New Roman" w:hAnsi="Times New Roman" w:cs="Times New Roman"/>
                <w:b/>
                <w:sz w:val="28"/>
                <w:szCs w:val="28"/>
              </w:rPr>
              <w:t>p. Violetta Gajcy</w:t>
            </w:r>
          </w:p>
        </w:tc>
        <w:tc>
          <w:tcPr>
            <w:tcW w:w="6065" w:type="dxa"/>
            <w:tcBorders>
              <w:top w:val="single" w:sz="6" w:space="0" w:color="C4C4C4"/>
              <w:bottom w:val="nil"/>
              <w:right w:val="single" w:sz="4" w:space="0" w:color="auto"/>
            </w:tcBorders>
            <w:shd w:val="clear" w:color="auto" w:fill="auto"/>
            <w:tcMar>
              <w:top w:w="105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23E4" w:rsidRPr="000D23E4" w:rsidRDefault="000D23E4" w:rsidP="00EF544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</w:pPr>
            <w:hyperlink r:id="rId46" w:history="1">
              <w:r w:rsidRPr="000D23E4">
                <w:rPr>
                  <w:rFonts w:ascii="Times New Roman" w:eastAsia="Times New Roman" w:hAnsi="Times New Roman" w:cs="Times New Roman"/>
                  <w:b/>
                  <w:bCs/>
                  <w:color w:val="3F3F41"/>
                  <w:sz w:val="24"/>
                  <w:szCs w:val="24"/>
                  <w:lang w:eastAsia="pl-PL"/>
                </w:rPr>
                <w:t>violetta.gajcy</w:t>
              </w:r>
            </w:hyperlink>
            <w:r w:rsidRPr="000D23E4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pl-PL"/>
              </w:rPr>
              <w:t>@zspostoliska.szkolnastrona.pl</w:t>
            </w:r>
          </w:p>
        </w:tc>
      </w:tr>
    </w:tbl>
    <w:p w:rsidR="000D23E4" w:rsidRPr="000D23E4" w:rsidRDefault="000D23E4" w:rsidP="000D23E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D23E4" w:rsidRPr="000D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E4"/>
    <w:rsid w:val="000D23E4"/>
    <w:rsid w:val="0080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3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nazwa.pl/accounts/details/domain/zspostoliska.szkolnastrona.pl/username/adam.gontarek" TargetMode="External"/><Relationship Id="rId13" Type="http://schemas.openxmlformats.org/officeDocument/2006/relationships/hyperlink" Target="https://admin.nazwa.pl/accounts/details/domain/zspostoliska.szkolnastrona.pl/username/aneta.harasim" TargetMode="External"/><Relationship Id="rId18" Type="http://schemas.openxmlformats.org/officeDocument/2006/relationships/hyperlink" Target="https://admin.nazwa.pl/accounts/details/domain/zspostoliska.szkolnastrona.pl/username/danuta.polakowska" TargetMode="External"/><Relationship Id="rId26" Type="http://schemas.openxmlformats.org/officeDocument/2006/relationships/hyperlink" Target="https://admin.nazwa.pl/accounts/details/domain/zspostoliska.szkolnastrona.pl/username/kinga.skoczen" TargetMode="External"/><Relationship Id="rId39" Type="http://schemas.openxmlformats.org/officeDocument/2006/relationships/hyperlink" Target="https://admin.nazwa.pl/accounts/details/domain/zspostoliska.szkolnastrona.pl/username/natalia.sosz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min.nazwa.pl/accounts/details/domain/zspostoliska.szkolnastrona.pl/username/ewadzieciol" TargetMode="External"/><Relationship Id="rId34" Type="http://schemas.openxmlformats.org/officeDocument/2006/relationships/hyperlink" Target="https://admin.nazwa.pl/accounts/details/domain/zspostoliska.szkolnastrona.pl/username/marta.gosik" TargetMode="External"/><Relationship Id="rId42" Type="http://schemas.openxmlformats.org/officeDocument/2006/relationships/hyperlink" Target="https://admin.nazwa.pl/accounts/details/domain/zspostoliska.szkolnastrona.pl/username/renata.sierzan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admin.nazwa.pl/accounts/details/domain/zspostoliska.szkolnastrona.pl/username/sekretariat" TargetMode="External"/><Relationship Id="rId12" Type="http://schemas.openxmlformats.org/officeDocument/2006/relationships/hyperlink" Target="https://admin.nazwa.pl/accounts/details/domain/zspostoliska.szkolnastrona.pl/username/aneta.ciubak" TargetMode="External"/><Relationship Id="rId17" Type="http://schemas.openxmlformats.org/officeDocument/2006/relationships/hyperlink" Target="https://admin.nazwa.pl/accounts/details/domain/zspostoliska.szkolnastrona.pl/username/bozena.sasin.tlaga" TargetMode="External"/><Relationship Id="rId25" Type="http://schemas.openxmlformats.org/officeDocument/2006/relationships/hyperlink" Target="https://admin.nazwa.pl/accounts/details/domain/zspostoliska.szkolnastrona.pl/username/katarzyna.jusinska" TargetMode="External"/><Relationship Id="rId33" Type="http://schemas.openxmlformats.org/officeDocument/2006/relationships/hyperlink" Target="https://admin.nazwa.pl/accounts/details/domain/zspostoliska.szkolnastrona.pl/username/mariola.szczesna" TargetMode="External"/><Relationship Id="rId38" Type="http://schemas.openxmlformats.org/officeDocument/2006/relationships/hyperlink" Target="https://admin.nazwa.pl/accounts/details/domain/zspostoliska.szkolnastrona.pl/username/monika.swietochowska" TargetMode="External"/><Relationship Id="rId46" Type="http://schemas.openxmlformats.org/officeDocument/2006/relationships/hyperlink" Target="https://admin.nazwa.pl/accounts/details/domain/zspostoliska.szkolnastrona.pl/username/violetta.gajc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dmin.nazwa.pl/accounts/details/domain/zspostoliska.szkolnastrona.pl/username/bartlomiej.bogusiewicz" TargetMode="External"/><Relationship Id="rId20" Type="http://schemas.openxmlformats.org/officeDocument/2006/relationships/hyperlink" Target="https://admin.nazwa.pl/accounts/details/domain/zspostoliska.szkolnastrona.pl/username/elzbieta.stankiewicz" TargetMode="External"/><Relationship Id="rId29" Type="http://schemas.openxmlformats.org/officeDocument/2006/relationships/hyperlink" Target="https://admin.nazwa.pl/accounts/details/domain/zspostoliska.szkolnastrona.pl/username/magdalena.slomian" TargetMode="External"/><Relationship Id="rId41" Type="http://schemas.openxmlformats.org/officeDocument/2006/relationships/hyperlink" Target="https://admin.nazwa.pl/accounts/details/domain/zspostoliska.szkolnastrona.pl/username/piotr.talarek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in.nazwa.pl/accounts/details/domain/zspostoliska.szkolnastrona.pl/username/malgorzatadenoch" TargetMode="External"/><Relationship Id="rId11" Type="http://schemas.openxmlformats.org/officeDocument/2006/relationships/hyperlink" Target="https://admin.nazwa.pl/accounts/details/domain/zspostoliska.szkolnastrona.pl/username/aldona.kowalska" TargetMode="External"/><Relationship Id="rId24" Type="http://schemas.openxmlformats.org/officeDocument/2006/relationships/hyperlink" Target="https://admin.nazwa.pl/accounts/details/domain/zspostoliska.szkolnastrona.pl/username/justyna.plata" TargetMode="External"/><Relationship Id="rId32" Type="http://schemas.openxmlformats.org/officeDocument/2006/relationships/hyperlink" Target="https://admin.nazwa.pl/accounts/details/domain/zspostoliska.szkolnastrona.pl/username/marcin.szczapa" TargetMode="External"/><Relationship Id="rId37" Type="http://schemas.openxmlformats.org/officeDocument/2006/relationships/hyperlink" Target="https://admin.nazwa.pl/accounts/details/domain/zspostoliska.szkolnastrona.pl/username/miroslawabereda" TargetMode="External"/><Relationship Id="rId40" Type="http://schemas.openxmlformats.org/officeDocument/2006/relationships/hyperlink" Target="https://admin.nazwa.pl/accounts/details/domain/zspostoliska.szkolnastrona.pl/username/paulina.jankowska" TargetMode="External"/><Relationship Id="rId45" Type="http://schemas.openxmlformats.org/officeDocument/2006/relationships/hyperlink" Target="https://admin.nazwa.pl/accounts/details/domain/zspostoliska.szkolnastrona.pl/username/sylwia.sokolowska" TargetMode="External"/><Relationship Id="rId5" Type="http://schemas.openxmlformats.org/officeDocument/2006/relationships/hyperlink" Target="https://admin.nazwa.pl/accounts/details/domain/zspostoliska.szkolnastrona.pl/username/marzenaboruc" TargetMode="External"/><Relationship Id="rId15" Type="http://schemas.openxmlformats.org/officeDocument/2006/relationships/hyperlink" Target="https://admin.nazwa.pl/accounts/details/domain/zspostoliska.szkolnastrona.pl/username/anna.grzeszczak" TargetMode="External"/><Relationship Id="rId23" Type="http://schemas.openxmlformats.org/officeDocument/2006/relationships/hyperlink" Target="https://admin.nazwa.pl/accounts/details/domain/zspostoliska.szkolnastrona.pl/username/iwona.wysocka" TargetMode="External"/><Relationship Id="rId28" Type="http://schemas.openxmlformats.org/officeDocument/2006/relationships/hyperlink" Target="https://admin.nazwa.pl/accounts/details/domain/zspostoliska.szkolnastrona.pl/username/magdalena.piotrowska" TargetMode="External"/><Relationship Id="rId36" Type="http://schemas.openxmlformats.org/officeDocument/2006/relationships/hyperlink" Target="https://admin.nazwa.pl/accounts/details/domain/zspostoliska.szkolnastrona.pl/username/marzanna.zelazowska" TargetMode="External"/><Relationship Id="rId10" Type="http://schemas.openxmlformats.org/officeDocument/2006/relationships/hyperlink" Target="https://admin.nazwa.pl/accounts/details/domain/zspostoliska.szkolnastrona.pl/username/agnieszka.urmanowska" TargetMode="External"/><Relationship Id="rId19" Type="http://schemas.openxmlformats.org/officeDocument/2006/relationships/hyperlink" Target="https://admin.nazwa.pl/accounts/details/domain/zspostoliska.szkolnastrona.pl/username/dorota.szydlowska" TargetMode="External"/><Relationship Id="rId31" Type="http://schemas.openxmlformats.org/officeDocument/2006/relationships/hyperlink" Target="https://admin.nazwa.pl/accounts/details/domain/zspostoliska.szkolnastrona.pl/username/marcin.komorowski" TargetMode="External"/><Relationship Id="rId44" Type="http://schemas.openxmlformats.org/officeDocument/2006/relationships/hyperlink" Target="https://admin.nazwa.pl/accounts/details/domain/zspostoliska.szkolnastrona.pl/username/samanta.koscielniak.siesz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in.nazwa.pl/accounts/details/domain/zspostoliska.szkolnastrona.pl/username/agnieszka.oldak" TargetMode="External"/><Relationship Id="rId14" Type="http://schemas.openxmlformats.org/officeDocument/2006/relationships/hyperlink" Target="https://admin.nazwa.pl/accounts/details/domain/zspostoliska.szkolnastrona.pl/username/aneta.kopka" TargetMode="External"/><Relationship Id="rId22" Type="http://schemas.openxmlformats.org/officeDocument/2006/relationships/hyperlink" Target="https://admin.nazwa.pl/accounts/details/domain/zspostoliska.szkolnastrona.pl/username/hanna.oldak" TargetMode="External"/><Relationship Id="rId27" Type="http://schemas.openxmlformats.org/officeDocument/2006/relationships/hyperlink" Target="https://admin.nazwa.pl/accounts/details/domain/zspostoliska.szkolnastrona.pl/username/magdalena.cegielska" TargetMode="External"/><Relationship Id="rId30" Type="http://schemas.openxmlformats.org/officeDocument/2006/relationships/hyperlink" Target="https://admin.nazwa.pl/accounts/details/domain/zspostoliska.szkolnastrona.pl/username/malgorzata.bialek" TargetMode="External"/><Relationship Id="rId35" Type="http://schemas.openxmlformats.org/officeDocument/2006/relationships/hyperlink" Target="https://admin.nazwa.pl/accounts/details/domain/zspostoliska.szkolnastrona.pl/username/marta.kasperska-turek" TargetMode="External"/><Relationship Id="rId43" Type="http://schemas.openxmlformats.org/officeDocument/2006/relationships/hyperlink" Target="https://admin.nazwa.pl/accounts/details/domain/zspostoliska.szkolnastrona.pl/username/renata.zelazowsk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2020-09-16T14:23:00Z</dcterms:created>
  <dcterms:modified xsi:type="dcterms:W3CDTF">2020-09-16T14:31:00Z</dcterms:modified>
</cp:coreProperties>
</file>