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5" w:rsidRPr="003A39F6" w:rsidRDefault="00C14245" w:rsidP="00C14245">
      <w:pPr>
        <w:jc w:val="center"/>
        <w:rPr>
          <w:b/>
          <w:bCs/>
          <w:sz w:val="28"/>
          <w:szCs w:val="28"/>
        </w:rPr>
      </w:pPr>
      <w:bookmarkStart w:id="0" w:name="_Hlk39646787"/>
      <w:bookmarkEnd w:id="0"/>
      <w:r w:rsidRPr="003A39F6">
        <w:rPr>
          <w:b/>
          <w:bCs/>
          <w:sz w:val="28"/>
          <w:szCs w:val="28"/>
        </w:rPr>
        <w:t>Algorytm postępowania</w:t>
      </w:r>
      <w:r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zakażenia </w:t>
      </w:r>
      <w:bookmarkStart w:id="1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</w:p>
    <w:bookmarkStart w:id="2" w:name="_Hlk39445123"/>
    <w:bookmarkEnd w:id="1"/>
    <w:bookmarkEnd w:id="2"/>
    <w:p w:rsidR="00C14245" w:rsidRDefault="00EB694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33450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izolatki (w zależności od warunków przedszkola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.65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Awg7/W&#10;3gAAAAcBAAAPAAAAAAAAAAAAAAAAABI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izolatki (w zależności od warunków przedszkola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5840D9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341653</wp:posOffset>
                </wp:positionH>
                <wp:positionV relativeFrom="paragraph">
                  <wp:posOffset>37233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D19653" id="Prostokąt: zaokrąglone rogi 20" o:spid="_x0000_s1027" style="position:absolute;left:0;text-align:left;margin-left:26.9pt;margin-top:2.9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164AB5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-713105</wp:posOffset>
                </wp:positionH>
                <wp:positionV relativeFrom="paragraph">
                  <wp:posOffset>108555</wp:posOffset>
                </wp:positionV>
                <wp:extent cx="7216083" cy="2546497"/>
                <wp:effectExtent l="0" t="0" r="23495" b="2540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083" cy="2546497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przedszkola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3"/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przedszkola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przedszkola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opiekun  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grupy, to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dzieci z tej grupy pod opieką innego pracownika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zewnątrz przedszkola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164AB5" w:rsidRDefault="003C74C4" w:rsidP="009C19A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identyfikacja problemu nastąpiła </w:t>
                            </w:r>
                            <w:r w:rsidR="008C3968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trakcie procedury przyjmowania dzieci</w:t>
                            </w:r>
                            <w:r w:rsidR="00473C1A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8C3968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4601A4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ależy wstrzymać przyjmowanie kolejnych grup</w:t>
                            </w:r>
                            <w:r w:rsidR="00164AB5" w:rsidRPr="00164AB5">
                              <w:t xml:space="preserve"> </w:t>
                            </w:r>
                            <w:r w:rsidR="00164AB5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uruchomić procedurę obioru dzieci, które już zostały przyjęte.</w:t>
                            </w:r>
                            <w:r w:rsidR="004601A4" w:rsidRPr="00164A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6FC60" id="Schemat blokowy: proces alternatywny 10" o:spid="_x0000_s1028" type="#_x0000_t176" style="position:absolute;left:0;text-align:left;margin-left:-56.15pt;margin-top:8.55pt;width:568.2pt;height:2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4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przedszkola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4"/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przedszkola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przedszkola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opiekun  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grupy, to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dzieci z tej grupy pod opieką innego pracownika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 zewnątrz przedszkola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164AB5" w:rsidRDefault="003C74C4" w:rsidP="009C19AF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identyfikacja problemu nastąpiła </w:t>
                      </w:r>
                      <w:r w:rsidR="008C3968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w trakcie procedury przyjmowania dzieci</w:t>
                      </w:r>
                      <w:r w:rsidR="00473C1A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8C3968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</w:t>
                      </w:r>
                      <w:r w:rsidR="004601A4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ależy wstrzymać przyjmowanie kolejnych grup</w:t>
                      </w:r>
                      <w:r w:rsidR="00164AB5" w:rsidRPr="00164AB5">
                        <w:t xml:space="preserve"> </w:t>
                      </w:r>
                      <w:r w:rsidR="00164AB5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>i uruchomić procedurę obioru dzieci, które już zostały przyjęte.</w:t>
                      </w:r>
                      <w:r w:rsidR="004601A4" w:rsidRPr="00164A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521335</wp:posOffset>
                </wp:positionH>
                <wp:positionV relativeFrom="paragraph">
                  <wp:posOffset>331201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6FDC2B" id="Prostokąt: zaokrąglone rogi 19" o:spid="_x0000_s1029" style="position:absolute;left:0;text-align:left;margin-left:41.05pt;margin-top:26.1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BPcYpZ3QAAAAkBAAAPAAAAZHJz&#10;L2Rvd25yZXYueG1sTI/BTsMwDIbvSLxDZCRuLF3RRlWaTlCBxIXDBgeOaeO1HY1TNVnWvj3mBEf7&#10;//T7c7Gb7SAiTr53pGC9SkAgNc701Cr4/Hi9y0D4oMnowREqWNDDrry+KnRu3IX2GA+hFVxCPtcK&#10;uhDGXErfdGi1X7kRibOjm6wOPE6tNJO+cLkdZJokW2l1T3yh0yNWHTbfh7NV8BXr5/2ymar3F/Tz&#10;glXUb6eo1O3N/PQIIuAc/mD41Wd1KNmpdmcyXgwKsnTNpIJNmoLgPNs+3IOoGUx4I8tC/v+g/AE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BPcYpZ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-734990</wp:posOffset>
                </wp:positionH>
                <wp:positionV relativeFrom="paragraph">
                  <wp:posOffset>144618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57AA82" id="Prostokąt: zaokrąglone rogi 2" o:spid="_x0000_s1030" style="position:absolute;margin-left:-57.85pt;margin-top:11.4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B664D2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-732934</wp:posOffset>
                </wp:positionH>
                <wp:positionV relativeFrom="paragraph">
                  <wp:posOffset>336522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5" o:spid="_x0000_s1031" style="position:absolute;margin-left:-57.7pt;margin-top:26.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4245" w:rsidRDefault="005D5A6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2978062</wp:posOffset>
                </wp:positionH>
                <wp:positionV relativeFrom="paragraph">
                  <wp:posOffset>31384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1" o:spid="_x0000_s1032" style="position:absolute;margin-left:234.5pt;margin-top:2.45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-719042</wp:posOffset>
                </wp:positionH>
                <wp:positionV relativeFrom="paragraph">
                  <wp:posOffset>151204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zachowuje ją w dokumentacji przedszkola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30D130" id="Prostokąt: zaokrąglone rogi 8" o:spid="_x0000_s1033" style="position:absolute;margin-left:-56.6pt;margin-top:11.9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C8ZMTn4QAAAAs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</w:t>
                      </w:r>
                      <w:bookmarkStart w:id="5" w:name="_GoBack"/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zachowuje ją w dokumentacji przedszkola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  <w:bookmarkEnd w:id="5"/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4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4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. Pracownik przedszkola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zakończeniu procedury pracownik przedszkola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przedszkolu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. Pracownik przedszkola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Po zakończeniu procedury pracownik przedszkola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przedszkolu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604F45" w:rsidRDefault="00C14245">
      <w:r>
        <w:t xml:space="preserve">                                                                                    </w:t>
      </w:r>
      <w:bookmarkStart w:id="5" w:name="_GoBack"/>
      <w:bookmarkEnd w:id="5"/>
    </w:p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22ACE"/>
    <w:rsid w:val="0003131B"/>
    <w:rsid w:val="00032DE1"/>
    <w:rsid w:val="00040006"/>
    <w:rsid w:val="00080F86"/>
    <w:rsid w:val="000B23A9"/>
    <w:rsid w:val="000B3590"/>
    <w:rsid w:val="000B6B0F"/>
    <w:rsid w:val="000C0030"/>
    <w:rsid w:val="000E3C75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BBB"/>
    <w:rsid w:val="004F253C"/>
    <w:rsid w:val="004F3937"/>
    <w:rsid w:val="004F543C"/>
    <w:rsid w:val="004F54A3"/>
    <w:rsid w:val="005050D3"/>
    <w:rsid w:val="00533B8F"/>
    <w:rsid w:val="005467F1"/>
    <w:rsid w:val="00571BEE"/>
    <w:rsid w:val="005840D9"/>
    <w:rsid w:val="005965C2"/>
    <w:rsid w:val="005A653B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A3584"/>
    <w:rsid w:val="008314F7"/>
    <w:rsid w:val="008375A2"/>
    <w:rsid w:val="0087383F"/>
    <w:rsid w:val="0088181D"/>
    <w:rsid w:val="00893BF8"/>
    <w:rsid w:val="008B7462"/>
    <w:rsid w:val="008C3968"/>
    <w:rsid w:val="008F63CD"/>
    <w:rsid w:val="008F7ED6"/>
    <w:rsid w:val="00905C83"/>
    <w:rsid w:val="00913B50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7F37"/>
    <w:rsid w:val="00A1520B"/>
    <w:rsid w:val="00A25F6A"/>
    <w:rsid w:val="00A33D78"/>
    <w:rsid w:val="00A568BF"/>
    <w:rsid w:val="00A743F1"/>
    <w:rsid w:val="00A95CF8"/>
    <w:rsid w:val="00AA324D"/>
    <w:rsid w:val="00AD2BE3"/>
    <w:rsid w:val="00AD2D0C"/>
    <w:rsid w:val="00AF2907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3514"/>
    <w:rsid w:val="00BA719E"/>
    <w:rsid w:val="00BB660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7853"/>
    <w:rsid w:val="00DA277A"/>
    <w:rsid w:val="00DC1743"/>
    <w:rsid w:val="00DC6AFE"/>
    <w:rsid w:val="00DD1D30"/>
    <w:rsid w:val="00E304D1"/>
    <w:rsid w:val="00E76374"/>
    <w:rsid w:val="00E94B65"/>
    <w:rsid w:val="00EB136C"/>
    <w:rsid w:val="00EB694C"/>
    <w:rsid w:val="00ED418F"/>
    <w:rsid w:val="00ED652E"/>
    <w:rsid w:val="00F1139D"/>
    <w:rsid w:val="00F22A0E"/>
    <w:rsid w:val="00F312C4"/>
    <w:rsid w:val="00F614E1"/>
    <w:rsid w:val="00FB003E"/>
    <w:rsid w:val="00FB1557"/>
    <w:rsid w:val="00FC0BEB"/>
    <w:rsid w:val="00FC515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Kowalski Ryszard</cp:lastModifiedBy>
  <cp:revision>2</cp:revision>
  <dcterms:created xsi:type="dcterms:W3CDTF">2020-08-27T13:45:00Z</dcterms:created>
  <dcterms:modified xsi:type="dcterms:W3CDTF">2020-08-27T13:45:00Z</dcterms:modified>
</cp:coreProperties>
</file>