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-399052</wp:posOffset>
                </wp:positionH>
                <wp:positionV relativeFrom="paragraph">
                  <wp:posOffset>524148</wp:posOffset>
                </wp:positionV>
                <wp:extent cx="6729007" cy="99060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906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0C7B04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 w:rsid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izolatorium- </w:t>
                            </w:r>
                            <w:r w:rsidRP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</w:t>
                            </w:r>
                            <w:r w:rsidR="000C7B04" w:rsidRP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pomieszczenie, które pełni</w:t>
                            </w:r>
                            <w:r w:rsidRP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funkcje izolatki</w:t>
                            </w:r>
                            <w:r w:rsid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C7B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0C7B04" w:rsidRDefault="000C7B04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sprzątane i dezynfekowane po każdym użyciu.</w:t>
                            </w:r>
                          </w:p>
                          <w:p w:rsidR="00C14245" w:rsidRDefault="00C14245" w:rsidP="00DE705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przedmioty i sprzęty, których nie można skutecznie uprać lub dezynfekować </w:t>
                            </w: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4pt;margin-top:41.25pt;width:529.8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0C7B04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7B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 w:rsidR="00C80D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izolatorium- </w:t>
                      </w:r>
                      <w:r w:rsidRPr="000C7B04">
                        <w:rPr>
                          <w:color w:val="000000" w:themeColor="text1"/>
                          <w:sz w:val="20"/>
                          <w:szCs w:val="20"/>
                        </w:rPr>
                        <w:t>odrębne</w:t>
                      </w:r>
                      <w:r w:rsidR="000C7B04" w:rsidRPr="000C7B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pomieszczenie, które pełni</w:t>
                      </w:r>
                      <w:r w:rsidRPr="000C7B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funkcje izolatki</w:t>
                      </w:r>
                      <w:r w:rsidR="000C7B0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C7B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0C7B04" w:rsidRDefault="000C7B04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sprzątane i dezynfekowane po każdym użyciu.</w:t>
                      </w:r>
                    </w:p>
                    <w:p w:rsidR="00C14245" w:rsidRDefault="00C14245" w:rsidP="00DE7051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80D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przedmioty i sprzęty, których nie można skutecznie uprać lub dezynfekować </w:t>
                      </w: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B74BB3" w:rsidP="00C80D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600200"/>
                <wp:effectExtent l="0" t="0" r="15240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6002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D38B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który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80D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izolatorium.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38B3" w:rsidRPr="00791083" w:rsidRDefault="007D38B3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Zgłasza ten fakt dyrektorowi.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7708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7082A" w:rsidRDefault="00C14245" w:rsidP="0077082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natychmiast myją ręce i przechodzą w miarę możliwości do innego zdezynfekowanego pomieszczenia lub na zewnątrz</w:t>
                            </w:r>
                            <w:r w:rsidR="007708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na boisko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6FC60" id="Schemat blokowy: proces alternatywny 10" o:spid="_x0000_s1028" type="#_x0000_t176" style="position:absolute;left:0;text-align:left;margin-left:0;margin-top:21.35pt;width:520.8pt;height:12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D38B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80DBC">
                        <w:rPr>
                          <w:color w:val="000000" w:themeColor="text1"/>
                          <w:sz w:val="20"/>
                          <w:szCs w:val="20"/>
                        </w:rPr>
                        <w:t>, który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C80DBC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C80DBC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80D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izolatorium.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38B3" w:rsidRPr="00791083" w:rsidRDefault="007D38B3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Zgłasza ten fakt dyrektorowi.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77082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7082A" w:rsidRDefault="00C14245" w:rsidP="0077082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natychmiast myją ręce i przechodzą w miarę możliwości do innego zdezynfekowanego pomieszczenia lub na zewnątrz</w:t>
                      </w:r>
                      <w:r w:rsidR="0077082A">
                        <w:rPr>
                          <w:color w:val="000000" w:themeColor="text1"/>
                          <w:sz w:val="20"/>
                          <w:szCs w:val="20"/>
                        </w:rPr>
                        <w:t>, na boisko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41440A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Dyrektor/ wychowawca/ pracownik szkoły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41440A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Dyrektor/ wychowawca/ pracownik szkoły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144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6B2F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 wejściu nr 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czeka na otwarcie drzwi przez rodzica – zachowuje właściwą odległość 2 m od drzwi, z tej odległości identyfikuje rodzic</w:t>
                            </w:r>
                            <w:r w:rsidR="00F046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(w razie wątpliwości </w:t>
                            </w:r>
                            <w:r w:rsidR="006B2F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6518" w:rsidRDefault="00F04689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144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6B2F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 wejściu nr 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czeka na otwarcie drzwi przez rodzica – zachowuje właściwą odległość 2 m od drzwi, z tej odległości identyfikuje rodzic</w:t>
                      </w:r>
                      <w:r w:rsidR="00F0468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(w razie wątpliwości </w:t>
                      </w:r>
                      <w:r w:rsidR="006B2F87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6518" w:rsidRDefault="00F04689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</w:t>
                            </w:r>
                            <w:r w:rsidR="00C72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27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</w:t>
                      </w:r>
                      <w:r w:rsidR="00C727AC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27AC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bookmarkStart w:id="6" w:name="_GoBack"/>
                      <w:bookmarkEnd w:id="6"/>
                      <w:r w:rsidR="00C727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0C7B04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1440A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B2F87"/>
    <w:rsid w:val="006E6A07"/>
    <w:rsid w:val="006F2759"/>
    <w:rsid w:val="0072472E"/>
    <w:rsid w:val="00727002"/>
    <w:rsid w:val="00731636"/>
    <w:rsid w:val="00744E62"/>
    <w:rsid w:val="00755ABF"/>
    <w:rsid w:val="0077082A"/>
    <w:rsid w:val="007D38B3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C727AC"/>
    <w:rsid w:val="00C80DBC"/>
    <w:rsid w:val="00DA103E"/>
    <w:rsid w:val="00DC1743"/>
    <w:rsid w:val="00E27863"/>
    <w:rsid w:val="00E53FD0"/>
    <w:rsid w:val="00E76374"/>
    <w:rsid w:val="00EF4EC8"/>
    <w:rsid w:val="00F04689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dcterms:created xsi:type="dcterms:W3CDTF">2020-09-02T12:12:00Z</dcterms:created>
  <dcterms:modified xsi:type="dcterms:W3CDTF">2020-09-02T12:12:00Z</dcterms:modified>
</cp:coreProperties>
</file>