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F1" w:rsidRDefault="005C5CF1" w:rsidP="00C1424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920BE" w:rsidRDefault="008920BE" w:rsidP="00C14245">
      <w:pPr>
        <w:jc w:val="center"/>
        <w:rPr>
          <w:b/>
          <w:bCs/>
          <w:sz w:val="28"/>
          <w:szCs w:val="28"/>
        </w:rPr>
      </w:pPr>
    </w:p>
    <w:p w:rsidR="00C14245" w:rsidRPr="003A39F6" w:rsidRDefault="005F7AA6" w:rsidP="00C14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Procedura </w:t>
      </w:r>
      <w:r w:rsidR="002C34EA">
        <w:rPr>
          <w:b/>
          <w:bCs/>
          <w:sz w:val="28"/>
          <w:szCs w:val="28"/>
        </w:rPr>
        <w:t>przebywania ucznia w szkole</w:t>
      </w:r>
    </w:p>
    <w:bookmarkStart w:id="1" w:name="_Hlk39445123"/>
    <w:bookmarkStart w:id="2" w:name="_Hlk39477944"/>
    <w:bookmarkEnd w:id="1"/>
    <w:bookmarkEnd w:id="2"/>
    <w:p w:rsidR="00C14245" w:rsidRDefault="0067227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page">
                  <wp:posOffset>1708996</wp:posOffset>
                </wp:positionH>
                <wp:positionV relativeFrom="paragraph">
                  <wp:posOffset>110490</wp:posOffset>
                </wp:positionV>
                <wp:extent cx="6889115" cy="477982"/>
                <wp:effectExtent l="0" t="0" r="26035" b="1778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47798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Zasady ogólne  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bookmarkStart w:id="3" w:name="_Hlk39555434"/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bookmarkEnd w:id="3"/>
                          <w:p w:rsidR="00D33F30" w:rsidRPr="00390ED3" w:rsidRDefault="00D33F30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134.55pt;margin-top:8.7pt;width:542.4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" fillcolor="#ffc" strokecolor="#2f528f" strokeweight="1pt"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Zasady ogólne  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bookmarkStart w:id="3" w:name="_Hlk39555434"/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3"/>
                    <w:p w:rsidR="00D33F30" w:rsidRPr="00390ED3" w:rsidRDefault="00D33F30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4245">
        <w:t xml:space="preserve">         </w:t>
      </w:r>
    </w:p>
    <w:p w:rsidR="00C14245" w:rsidRDefault="00C14245" w:rsidP="00C14245"/>
    <w:p w:rsidR="00C14245" w:rsidRDefault="0067227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D43F73" wp14:editId="2192E955">
                <wp:simplePos x="0" y="0"/>
                <wp:positionH relativeFrom="margin">
                  <wp:align>left</wp:align>
                </wp:positionH>
                <wp:positionV relativeFrom="paragraph">
                  <wp:posOffset>135678</wp:posOffset>
                </wp:positionV>
                <wp:extent cx="9863667" cy="3429000"/>
                <wp:effectExtent l="0" t="0" r="23495" b="1905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667" cy="3429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7465" w:rsidRPr="00D40DD5" w:rsidRDefault="008D7465" w:rsidP="008D7465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5C4BDF" w:rsidRPr="005C4BDF" w:rsidRDefault="00A80316" w:rsidP="00C763B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W zajęciach mogą uczestniczyć tylko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uczniowie zdrowi </w:t>
                            </w:r>
                            <w:r w:rsidR="00313019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– bez objawów chorobowych</w:t>
                            </w:r>
                            <w:r w:rsidR="005C4BDF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</w:p>
                          <w:p w:rsidR="005C4BDF" w:rsidRPr="005C4BDF" w:rsidRDefault="005C4BDF" w:rsidP="00C763B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N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ie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mogą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uczestniczyć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>w zajęciach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uczniowie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>, któ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>rzy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:</w:t>
                            </w:r>
                          </w:p>
                          <w:p w:rsidR="001455F5" w:rsidRDefault="001455F5" w:rsidP="001455F5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- mają objawy choroby;</w:t>
                            </w:r>
                          </w:p>
                          <w:p w:rsidR="005C4BDF" w:rsidRDefault="001455F5" w:rsidP="005C4BDF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- są objęci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5C4BDF">
                              <w:rPr>
                                <w:rFonts w:ascii="Calibri" w:eastAsia="Calibri" w:hAnsi="Calibri" w:cs="Times New Roman"/>
                              </w:rPr>
                              <w:t>kwarantanną lub izolacją;</w:t>
                            </w:r>
                          </w:p>
                          <w:p w:rsidR="00BB0203" w:rsidRPr="00BB0203" w:rsidRDefault="001455F5" w:rsidP="005C4BDF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t>-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w ciągu ostatnich 14 dni miały kontakt z osobą chorą z powodu infekcji wywołanej koronawirusem lub podejrzaną o </w:t>
                            </w:r>
                            <w:r w:rsidR="004536EA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takie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>zakażenie</w:t>
                            </w:r>
                            <w:r w:rsidR="00B85253" w:rsidRPr="00BB0203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BB020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 </w:t>
                            </w:r>
                          </w:p>
                          <w:p w:rsidR="00BB0203" w:rsidRPr="00BB0203" w:rsidRDefault="00BB0203" w:rsidP="00BB0203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BB0203" w:rsidRPr="00BB0203" w:rsidRDefault="00F3065E" w:rsidP="00C763B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W</w:t>
                            </w:r>
                            <w:r w:rsidR="00BB0203" w:rsidRPr="00BB0203">
                              <w:rPr>
                                <w:color w:val="000000" w:themeColor="text1"/>
                              </w:rPr>
                              <w:t xml:space="preserve"> razie stwierdzenia niepokojących objawów wskazujących na</w:t>
                            </w:r>
                            <w:r w:rsidR="001455F5">
                              <w:rPr>
                                <w:color w:val="000000" w:themeColor="text1"/>
                              </w:rPr>
                              <w:t xml:space="preserve"> wystąpienie choroby uczeń</w:t>
                            </w:r>
                            <w:r w:rsidR="00CE50F6">
                              <w:rPr>
                                <w:color w:val="000000" w:themeColor="text1"/>
                              </w:rPr>
                              <w:t xml:space="preserve"> pozostaje</w:t>
                            </w:r>
                            <w:r w:rsidR="00C4096F">
                              <w:rPr>
                                <w:color w:val="000000" w:themeColor="text1"/>
                              </w:rPr>
                              <w:t xml:space="preserve"> w domu, </w:t>
                            </w:r>
                            <w:r w:rsidR="00CE50F6">
                              <w:rPr>
                                <w:color w:val="000000" w:themeColor="text1"/>
                              </w:rPr>
                              <w:t>rodzice ucznia korzystają</w:t>
                            </w:r>
                            <w:r w:rsidR="00BB0203" w:rsidRPr="00BB0203">
                              <w:rPr>
                                <w:color w:val="000000" w:themeColor="text1"/>
                              </w:rPr>
                              <w:t xml:space="preserve"> z teleporady medycznej</w:t>
                            </w:r>
                            <w:r w:rsidR="00CE50F6">
                              <w:rPr>
                                <w:color w:val="000000" w:themeColor="text1"/>
                              </w:rPr>
                              <w:t xml:space="preserve">                           </w:t>
                            </w:r>
                            <w:r w:rsidR="00C4096F">
                              <w:rPr>
                                <w:color w:val="000000" w:themeColor="text1"/>
                              </w:rPr>
                              <w:t xml:space="preserve"> i </w:t>
                            </w:r>
                            <w:r w:rsidR="00CC402C" w:rsidRPr="00C4096F">
                              <w:rPr>
                                <w:b/>
                                <w:color w:val="FF0000"/>
                              </w:rPr>
                              <w:t>infor</w:t>
                            </w:r>
                            <w:r w:rsidR="00CE50F6">
                              <w:rPr>
                                <w:b/>
                                <w:color w:val="FF0000"/>
                              </w:rPr>
                              <w:t>mują szkołę o nieobecności dziecka</w:t>
                            </w:r>
                            <w:r w:rsidR="00C4096F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:rsidR="008D7465" w:rsidRPr="008D7465" w:rsidRDefault="008D7465" w:rsidP="008D7465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041181" w:rsidRPr="00041181" w:rsidRDefault="00C4096F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Na terenie szkoły obowiązkowo stosuje się środki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ochrony osobistej</w:t>
                            </w:r>
                            <w:r w:rsidR="009325A9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94730A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803213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Zakrywanie ust i nosa obowiązuje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na terenie całej szkoły, </w:t>
                            </w:r>
                            <w:r w:rsidR="003E5B98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>z wyjątkiem sal, w których odbywają się zajęcia i tylko wtedy</w:t>
                            </w:r>
                            <w:r w:rsidR="008D780C" w:rsidRPr="00041181">
                              <w:rPr>
                                <w:rFonts w:ascii="Calibri" w:eastAsia="Calibri" w:hAnsi="Calibri" w:cs="Times New Roman"/>
                              </w:rPr>
                              <w:t>,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gdy odległość od nauczyciela </w:t>
                            </w:r>
                            <w:r w:rsidR="00FB0387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w czasie </w:t>
                            </w:r>
                            <w:r w:rsidR="00575209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prowadzenia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zajęć  wynosi co najmniej 2 m.   </w:t>
                            </w:r>
                          </w:p>
                          <w:p w:rsidR="00041181" w:rsidRPr="00041181" w:rsidRDefault="00041181" w:rsidP="00041181">
                            <w:pPr>
                              <w:pStyle w:val="Akapitzlist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6C6AB6" w:rsidRPr="00041181" w:rsidRDefault="00041181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Należy </w:t>
                            </w:r>
                            <w:r w:rsidR="00F93EDC">
                              <w:rPr>
                                <w:rFonts w:ascii="Calibri" w:eastAsia="Calibri" w:hAnsi="Calibri" w:cs="Times New Roman"/>
                              </w:rPr>
                              <w:t xml:space="preserve">w miarę możliwości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przestrzegać </w:t>
                            </w:r>
                            <w:r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2 m dystansu społecznego pomiędzy osobami i 1,5 m odstępu pomiędzy stolikami w sali podczas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zajęć</w:t>
                            </w:r>
                            <w:r w:rsidR="0057122F">
                              <w:rPr>
                                <w:rFonts w:ascii="Calibri" w:eastAsia="Calibri" w:hAnsi="Calibri" w:cs="Times New Roman"/>
                              </w:rPr>
                              <w:t xml:space="preserve">, </w:t>
                            </w:r>
                          </w:p>
                          <w:p w:rsidR="006C6AB6" w:rsidRPr="006C6AB6" w:rsidRDefault="006C6AB6" w:rsidP="006C6AB6">
                            <w:pPr>
                              <w:pStyle w:val="Akapitzlist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0E2FF3" w:rsidRPr="000E2FF3" w:rsidRDefault="006C6AB6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Należy </w:t>
                            </w:r>
                            <w:r w:rsidR="002D0422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stosować się do zaleceń personelu szkoły i przestrzegać reżimu </w:t>
                            </w:r>
                            <w:r w:rsidR="007A7EB9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sanitarno</w:t>
                            </w:r>
                            <w:r w:rsidR="00FB0387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7A7EB9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– epidemiologicznego</w:t>
                            </w:r>
                            <w:r w:rsidR="007A7EB9">
                              <w:rPr>
                                <w:rFonts w:ascii="Calibri" w:eastAsia="Calibri" w:hAnsi="Calibri" w:cs="Times New Roman"/>
                              </w:rPr>
                              <w:t xml:space="preserve"> obowiązującego w całym kraju.</w:t>
                            </w:r>
                            <w:r w:rsidR="002D0422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8D43F73" id="Prostokąt: zaokrąglone rogi 2" o:spid="_x0000_s1027" style="position:absolute;margin-left:0;margin-top:10.7pt;width:776.65pt;height:270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" fillcolor="window" strokecolor="#2f528f" strokeweight="1pt">
                <v:stroke joinstyle="miter"/>
                <v:textbox>
                  <w:txbxContent>
                    <w:p w:rsidR="008D7465" w:rsidRPr="00D40DD5" w:rsidRDefault="008D7465" w:rsidP="008D7465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5C4BDF" w:rsidRPr="005C4BDF" w:rsidRDefault="00A80316" w:rsidP="00C763B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W zajęciach mogą uczestniczyć tylko </w:t>
                      </w:r>
                      <w:r w:rsidR="00B8142B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uczniowie zdrowi </w:t>
                      </w:r>
                      <w:r w:rsidR="00313019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– bez objawów chorobowych</w:t>
                      </w:r>
                      <w:r w:rsidR="005C4BDF">
                        <w:rPr>
                          <w:rFonts w:ascii="Calibri" w:eastAsia="Calibri" w:hAnsi="Calibri" w:cs="Times New Roman"/>
                        </w:rPr>
                        <w:t>.</w:t>
                      </w:r>
                    </w:p>
                    <w:p w:rsidR="005C4BDF" w:rsidRPr="005C4BDF" w:rsidRDefault="005C4BDF" w:rsidP="00C763B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 N</w:t>
                      </w:r>
                      <w:r w:rsidR="00B8142B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ie </w:t>
                      </w:r>
                      <w:r w:rsidR="003B0803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mogą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 uczestniczyć 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>w zajęciach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</w:rPr>
                        <w:t>uczniowie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>, któ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>rzy</w:t>
                      </w:r>
                      <w:r>
                        <w:rPr>
                          <w:rFonts w:ascii="Calibri" w:eastAsia="Calibri" w:hAnsi="Calibri" w:cs="Times New Roman"/>
                        </w:rPr>
                        <w:t>:</w:t>
                      </w:r>
                    </w:p>
                    <w:p w:rsidR="001455F5" w:rsidRDefault="001455F5" w:rsidP="001455F5">
                      <w:pPr>
                        <w:pStyle w:val="Akapitzlist"/>
                        <w:spacing w:after="240" w:line="240" w:lineRule="auto"/>
                        <w:ind w:left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- mają objawy choroby;</w:t>
                      </w:r>
                    </w:p>
                    <w:p w:rsidR="005C4BDF" w:rsidRDefault="001455F5" w:rsidP="005C4BDF">
                      <w:pPr>
                        <w:pStyle w:val="Akapitzlist"/>
                        <w:spacing w:after="240" w:line="240" w:lineRule="auto"/>
                        <w:ind w:left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- są objęci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5C4BDF">
                        <w:rPr>
                          <w:rFonts w:ascii="Calibri" w:eastAsia="Calibri" w:hAnsi="Calibri" w:cs="Times New Roman"/>
                        </w:rPr>
                        <w:t>kwarantanną lub izolacją;</w:t>
                      </w:r>
                    </w:p>
                    <w:p w:rsidR="00BB0203" w:rsidRPr="00BB0203" w:rsidRDefault="001455F5" w:rsidP="005C4BDF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</w:rPr>
                      </w:pPr>
                      <w:r>
                        <w:t>-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 w ciągu ostatnich 14 dni miały kontakt z osobą chorą z powodu infekcji wywołanej koronawirusem lub podejrzaną o </w:t>
                      </w:r>
                      <w:r w:rsidR="004536EA" w:rsidRPr="00BB0203">
                        <w:rPr>
                          <w:rFonts w:ascii="Calibri" w:eastAsia="Calibri" w:hAnsi="Calibri" w:cs="Times New Roman"/>
                        </w:rPr>
                        <w:t xml:space="preserve">takie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>zakażenie</w:t>
                      </w:r>
                      <w:r w:rsidR="00B85253" w:rsidRPr="00BB0203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BB0203" w:rsidRPr="00BB0203">
                        <w:rPr>
                          <w:rFonts w:ascii="Calibri" w:eastAsia="Calibri" w:hAnsi="Calibri" w:cs="Times New Roman"/>
                        </w:rPr>
                        <w:t xml:space="preserve">  </w:t>
                      </w:r>
                    </w:p>
                    <w:p w:rsidR="00BB0203" w:rsidRPr="00BB0203" w:rsidRDefault="00BB0203" w:rsidP="00BB0203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BB0203" w:rsidRPr="00BB0203" w:rsidRDefault="00F3065E" w:rsidP="00C763B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W</w:t>
                      </w:r>
                      <w:r w:rsidR="00BB0203" w:rsidRPr="00BB0203">
                        <w:rPr>
                          <w:color w:val="000000" w:themeColor="text1"/>
                        </w:rPr>
                        <w:t xml:space="preserve"> razie stwierdzenia niepokojących objawów wskazujących na</w:t>
                      </w:r>
                      <w:r w:rsidR="001455F5">
                        <w:rPr>
                          <w:color w:val="000000" w:themeColor="text1"/>
                        </w:rPr>
                        <w:t xml:space="preserve"> wystąpienie choroby uczeń</w:t>
                      </w:r>
                      <w:r w:rsidR="00CE50F6">
                        <w:rPr>
                          <w:color w:val="000000" w:themeColor="text1"/>
                        </w:rPr>
                        <w:t xml:space="preserve"> pozostaje</w:t>
                      </w:r>
                      <w:r w:rsidR="00C4096F">
                        <w:rPr>
                          <w:color w:val="000000" w:themeColor="text1"/>
                        </w:rPr>
                        <w:t xml:space="preserve"> w domu, </w:t>
                      </w:r>
                      <w:r w:rsidR="00CE50F6">
                        <w:rPr>
                          <w:color w:val="000000" w:themeColor="text1"/>
                        </w:rPr>
                        <w:t>rodzice ucznia korzystają</w:t>
                      </w:r>
                      <w:r w:rsidR="00BB0203" w:rsidRPr="00BB0203">
                        <w:rPr>
                          <w:color w:val="000000" w:themeColor="text1"/>
                        </w:rPr>
                        <w:t xml:space="preserve"> z teleporady medycznej</w:t>
                      </w:r>
                      <w:r w:rsidR="00CE50F6">
                        <w:rPr>
                          <w:color w:val="000000" w:themeColor="text1"/>
                        </w:rPr>
                        <w:t xml:space="preserve">                           </w:t>
                      </w:r>
                      <w:r w:rsidR="00C4096F">
                        <w:rPr>
                          <w:color w:val="000000" w:themeColor="text1"/>
                        </w:rPr>
                        <w:t xml:space="preserve"> i </w:t>
                      </w:r>
                      <w:r w:rsidR="00CC402C" w:rsidRPr="00C4096F">
                        <w:rPr>
                          <w:b/>
                          <w:color w:val="FF0000"/>
                        </w:rPr>
                        <w:t>infor</w:t>
                      </w:r>
                      <w:r w:rsidR="00CE50F6">
                        <w:rPr>
                          <w:b/>
                          <w:color w:val="FF0000"/>
                        </w:rPr>
                        <w:t>mują szkołę o nieobecności dziecka</w:t>
                      </w:r>
                      <w:r w:rsidR="00C4096F">
                        <w:rPr>
                          <w:b/>
                          <w:color w:val="FF0000"/>
                        </w:rPr>
                        <w:t>.</w:t>
                      </w:r>
                    </w:p>
                    <w:p w:rsidR="008D7465" w:rsidRPr="008D7465" w:rsidRDefault="008D7465" w:rsidP="008D7465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041181" w:rsidRPr="00041181" w:rsidRDefault="00C4096F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Na terenie szkoły obowiązkowo stosuje się środki</w:t>
                      </w:r>
                      <w:r w:rsidR="000E2FF3" w:rsidRPr="0004118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ochrony osobistej</w:t>
                      </w:r>
                      <w:r w:rsidR="009325A9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94730A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803213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04118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Zakrywanie ust i nosa obowiązuje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 na terenie całej szkoły, </w:t>
                      </w:r>
                      <w:r w:rsidR="003E5B98" w:rsidRPr="00041181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>z wyjątkiem sal, w których odbywają się zajęcia i tylko wtedy</w:t>
                      </w:r>
                      <w:r w:rsidR="008D780C" w:rsidRPr="00041181">
                        <w:rPr>
                          <w:rFonts w:ascii="Calibri" w:eastAsia="Calibri" w:hAnsi="Calibri" w:cs="Times New Roman"/>
                        </w:rPr>
                        <w:t>,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 gdy odległość od nauczyciela </w:t>
                      </w:r>
                      <w:r w:rsidR="00FB0387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w czasie </w:t>
                      </w:r>
                      <w:r w:rsidR="00575209" w:rsidRPr="00041181">
                        <w:rPr>
                          <w:rFonts w:ascii="Calibri" w:eastAsia="Calibri" w:hAnsi="Calibri" w:cs="Times New Roman"/>
                        </w:rPr>
                        <w:t xml:space="preserve">prowadzenia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zajęć  wynosi co najmniej 2 m.   </w:t>
                      </w:r>
                    </w:p>
                    <w:p w:rsidR="00041181" w:rsidRPr="00041181" w:rsidRDefault="00041181" w:rsidP="00041181">
                      <w:pPr>
                        <w:pStyle w:val="Akapitzlist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6C6AB6" w:rsidRPr="00041181" w:rsidRDefault="00041181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Należy </w:t>
                      </w:r>
                      <w:r w:rsidR="00F93EDC">
                        <w:rPr>
                          <w:rFonts w:ascii="Calibri" w:eastAsia="Calibri" w:hAnsi="Calibri" w:cs="Times New Roman"/>
                        </w:rPr>
                        <w:t xml:space="preserve">w miarę możliwości 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przestrzegać </w:t>
                      </w:r>
                      <w:r w:rsidRPr="00041181">
                        <w:rPr>
                          <w:rFonts w:ascii="Calibri" w:eastAsia="Calibri" w:hAnsi="Calibri" w:cs="Times New Roman"/>
                        </w:rPr>
                        <w:t xml:space="preserve">2 m dystansu społecznego pomiędzy osobami i 1,5 m odstępu pomiędzy stolikami w sali podczas </w:t>
                      </w:r>
                      <w:r>
                        <w:rPr>
                          <w:rFonts w:ascii="Calibri" w:eastAsia="Calibri" w:hAnsi="Calibri" w:cs="Times New Roman"/>
                        </w:rPr>
                        <w:t>zajęć</w:t>
                      </w:r>
                      <w:r w:rsidR="0057122F">
                        <w:rPr>
                          <w:rFonts w:ascii="Calibri" w:eastAsia="Calibri" w:hAnsi="Calibri" w:cs="Times New Roman"/>
                        </w:rPr>
                        <w:t xml:space="preserve">, </w:t>
                      </w:r>
                    </w:p>
                    <w:p w:rsidR="006C6AB6" w:rsidRPr="006C6AB6" w:rsidRDefault="006C6AB6" w:rsidP="006C6AB6">
                      <w:pPr>
                        <w:pStyle w:val="Akapitzlist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0E2FF3" w:rsidRPr="000E2FF3" w:rsidRDefault="006C6AB6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Należy </w:t>
                      </w:r>
                      <w:r w:rsidR="002D0422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stosować się do zaleceń personelu szkoły i przestrzegać reżimu </w:t>
                      </w:r>
                      <w:r w:rsidR="007A7EB9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sanitarno</w:t>
                      </w:r>
                      <w:r w:rsidR="00FB0387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</w:t>
                      </w:r>
                      <w:r w:rsidR="007A7EB9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– epidemiologicznego</w:t>
                      </w:r>
                      <w:r w:rsidR="007A7EB9">
                        <w:rPr>
                          <w:rFonts w:ascii="Calibri" w:eastAsia="Calibri" w:hAnsi="Calibri" w:cs="Times New Roman"/>
                        </w:rPr>
                        <w:t xml:space="preserve"> obowiązującego w całym kraju.</w:t>
                      </w:r>
                      <w:r w:rsidR="002D0422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3451DA">
                        <w:rPr>
                          <w:rFonts w:ascii="Calibri" w:eastAsia="Calibri" w:hAnsi="Calibri" w:cs="Times New Roman"/>
                        </w:rPr>
                        <w:t xml:space="preserve">                                                                              </w:t>
                      </w: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E148C9" w:rsidRDefault="00C14245" w:rsidP="00C14245">
      <w:pPr>
        <w:jc w:val="center"/>
      </w:pP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A176BC">
      <w:pPr>
        <w:jc w:val="center"/>
      </w:pPr>
    </w:p>
    <w:p w:rsidR="00C14245" w:rsidRPr="00B43FE0" w:rsidRDefault="00A8342F" w:rsidP="00A8342F">
      <w:pPr>
        <w:tabs>
          <w:tab w:val="center" w:pos="4536"/>
        </w:tabs>
      </w:pPr>
      <w:r>
        <w:tab/>
      </w:r>
    </w:p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81586B">
      <w:pPr>
        <w:jc w:val="center"/>
      </w:pPr>
    </w:p>
    <w:p w:rsidR="00C14245" w:rsidRDefault="00C14245" w:rsidP="00D740A1">
      <w:pPr>
        <w:jc w:val="center"/>
        <w:rPr>
          <w:noProof/>
        </w:rPr>
      </w:pPr>
    </w:p>
    <w:p w:rsidR="00424ED6" w:rsidRDefault="00424ED6" w:rsidP="00D740A1">
      <w:pPr>
        <w:jc w:val="center"/>
        <w:rPr>
          <w:noProof/>
        </w:rPr>
      </w:pPr>
    </w:p>
    <w:p w:rsidR="00C14245" w:rsidRPr="00B43FE0" w:rsidRDefault="005E69A8" w:rsidP="005E69A8">
      <w:pPr>
        <w:tabs>
          <w:tab w:val="left" w:pos="6445"/>
          <w:tab w:val="center" w:pos="7781"/>
        </w:tabs>
      </w:pPr>
      <w:r>
        <w:tab/>
      </w:r>
      <w:r>
        <w:tab/>
      </w:r>
      <w:r w:rsidR="00424ED6">
        <w:rPr>
          <w:noProof/>
          <w:lang w:eastAsia="pl-PL"/>
        </w:rPr>
        <w:drawing>
          <wp:inline distT="0" distB="0" distL="0" distR="0" wp14:anchorId="6D25C770" wp14:editId="5D6112B1">
            <wp:extent cx="436418" cy="66291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3785" cy="825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4245">
        <w:tab/>
      </w:r>
    </w:p>
    <w:p w:rsidR="00C14245" w:rsidRPr="00B43FE0" w:rsidRDefault="00C14245" w:rsidP="0081586B">
      <w:pPr>
        <w:jc w:val="center"/>
      </w:pPr>
    </w:p>
    <w:p w:rsidR="00C14245" w:rsidRPr="00B43FE0" w:rsidRDefault="00C14245" w:rsidP="00C14245"/>
    <w:p w:rsidR="00C14245" w:rsidRPr="00B43FE0" w:rsidRDefault="00243983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967DD3" wp14:editId="1565DB33">
                <wp:simplePos x="0" y="0"/>
                <wp:positionH relativeFrom="page">
                  <wp:posOffset>1610360</wp:posOffset>
                </wp:positionH>
                <wp:positionV relativeFrom="paragraph">
                  <wp:posOffset>20320</wp:posOffset>
                </wp:positionV>
                <wp:extent cx="6889115" cy="394854"/>
                <wp:effectExtent l="0" t="0" r="26035" b="2476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Pr="00372C73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F7C1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achowanie ucznia w klasie</w:t>
                            </w:r>
                            <w:r w:rsidR="006B29F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na zajęciach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390ED3" w:rsidRDefault="00D33F30" w:rsidP="00EF63E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967DD3" id="Schemat blokowy: proces alternatywny 4" o:spid="_x0000_s1028" type="#_x0000_t176" style="position:absolute;margin-left:126.8pt;margin-top:1.6pt;width:542.45pt;height:31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" fillcolor="#ffc" strokecolor="#2f528f" strokeweight="1pt">
                <v:textbox>
                  <w:txbxContent>
                    <w:p w:rsidR="00D33F30" w:rsidRPr="00372C73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8F7C1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achowanie ucznia w klasie</w:t>
                      </w:r>
                      <w:r w:rsidR="006B29F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na zajęciach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Pr="00390ED3" w:rsidRDefault="00D33F30" w:rsidP="00EF63ED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C655E4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posOffset>72299</wp:posOffset>
                </wp:positionH>
                <wp:positionV relativeFrom="paragraph">
                  <wp:posOffset>6498</wp:posOffset>
                </wp:positionV>
                <wp:extent cx="6527800" cy="3087585"/>
                <wp:effectExtent l="0" t="0" r="25400" b="1778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3087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A152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Promowanie zasad higieny</w:t>
                            </w:r>
                          </w:p>
                          <w:p w:rsidR="00D33F30" w:rsidRPr="00976D02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3170" w:rsidRPr="00B85525" w:rsidRDefault="008D3170" w:rsidP="008D3170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ascii="Calibri" w:eastAsia="Calibri" w:hAnsi="Calibri" w:cs="Times New Roman"/>
                              </w:rPr>
                            </w:pPr>
                            <w:bookmarkStart w:id="4" w:name="_Hlk40552797"/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Ś</w:t>
                            </w:r>
                            <w:r w:rsidR="00550CCF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rodki</w:t>
                            </w:r>
                            <w:r w:rsidR="00A30B27" w:rsidRPr="003451DA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ochrony osobistej</w:t>
                            </w:r>
                            <w:r w:rsidR="0094730A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-</w:t>
                            </w:r>
                            <w:r w:rsidR="00B85525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842224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FB59A3">
                              <w:t xml:space="preserve">Uczniowie są wyposażeni w maseczkę ochronną, którą w razie potrzeby na polecenie nauczyciela lub innego </w:t>
                            </w:r>
                            <w:r w:rsidR="00550CCF">
                              <w:t>pracownika muszą</w:t>
                            </w:r>
                            <w:r w:rsidR="00FB59A3">
                              <w:t xml:space="preserve"> założyć. Na zajęciach w szkole uczniowie nie korzystają z maseczek</w:t>
                            </w:r>
                            <w:r w:rsidR="00AB4468">
                              <w:t xml:space="preserve">. </w:t>
                            </w:r>
                            <w:r w:rsidR="00E31F35" w:rsidRPr="00E31F35">
                              <w:rPr>
                                <w:b/>
                                <w:color w:val="FF0000"/>
                              </w:rPr>
                              <w:t>Poza salą lekcyjną obowiązuje n</w:t>
                            </w:r>
                            <w:r w:rsidR="00294302">
                              <w:rPr>
                                <w:b/>
                                <w:color w:val="FF0000"/>
                              </w:rPr>
                              <w:t>oszenie maseczek</w:t>
                            </w:r>
                            <w:r w:rsidR="007F5515">
                              <w:t>.</w:t>
                            </w:r>
                            <w:r w:rsidR="00842224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       </w:t>
                            </w:r>
                            <w:bookmarkEnd w:id="4"/>
                            <w:r w:rsidR="00ED5F45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</w:p>
                          <w:p w:rsidR="00A30B27" w:rsidRPr="00572BE7" w:rsidRDefault="00A30B27" w:rsidP="00572BE7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4C7058" w:rsidRPr="004C7058" w:rsidRDefault="00306D49" w:rsidP="00C06B49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</w:rPr>
                            </w:pPr>
                            <w:r w:rsidRPr="00A30B2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>Higiena i dezynfekcja rąk</w:t>
                            </w:r>
                            <w:r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-  </w:t>
                            </w:r>
                            <w:r w:rsidR="00E43EE4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k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ażdy uczeń, który wchodzi na teren szkoły</w:t>
                            </w:r>
                            <w:r w:rsidR="00E43EE4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803DFA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musi  dokładnie zdezynfekować ręce. 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W tym celu </w:t>
                            </w:r>
                            <w:r w:rsidR="00294302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korzysta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z płynu dezynfekującego umieszczonego przy wejściu oraz instrukcji.</w:t>
                            </w:r>
                            <w:r w:rsidR="008D3170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</w:p>
                          <w:p w:rsidR="00A30B27" w:rsidRDefault="004C7058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</w:pPr>
                            <w:r w:rsidRPr="004C7058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Mycie rąk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D61ED4" w:rsidRPr="00D61ED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obowiązkowe jest</w:t>
                            </w:r>
                            <w:r w:rsidR="00D61ED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FD6AE1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zawsze przed zajęciami i po zajęciach, przed posiłkami, po powrocie z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zajęć na powietrzu, po wyjściu do toalety, po kontakcie z powier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chniami dotyko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w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ymi, np. klamkami</w:t>
                            </w:r>
                            <w:r w:rsidR="000015D5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, wyłącznikami światła, itp.</w:t>
                            </w:r>
                          </w:p>
                          <w:p w:rsidR="00237F99" w:rsidRPr="00A30B27" w:rsidRDefault="00237F99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cstheme="minorHAnsi"/>
                              </w:rPr>
                            </w:pPr>
                          </w:p>
                          <w:p w:rsidR="00B1441B" w:rsidRPr="00873066" w:rsidRDefault="00BB5DD4" w:rsidP="003F38E4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Higiena dróg oddechowych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-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Uczeń ma obowiązek </w:t>
                            </w:r>
                            <w:r w:rsidRPr="00873066">
                              <w:rPr>
                                <w:rFonts w:cstheme="minorHAnsi"/>
                              </w:rPr>
                              <w:t>zasłaniani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podczas kaszlu i kichania ust i nos</w:t>
                            </w:r>
                            <w:r w:rsidR="00C06B49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zgiętym łokciem lub chusteczką, a następnie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powinien </w:t>
                            </w:r>
                            <w:r w:rsidRPr="00873066">
                              <w:rPr>
                                <w:rFonts w:cstheme="minorHAnsi"/>
                              </w:rPr>
                              <w:t>jak najszybciej wyrzucić chusteczkę do zamkniętego kosza i umyć ręce),</w:t>
                            </w:r>
                            <w:r w:rsidR="00873066">
                              <w:rPr>
                                <w:rFonts w:cstheme="minorHAnsi"/>
                              </w:rPr>
                              <w:t xml:space="preserve"> powinien też u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nika</w:t>
                            </w:r>
                            <w:r w:rsidR="00873066">
                              <w:rPr>
                                <w:rFonts w:cstheme="minorHAnsi"/>
                                <w:b/>
                                <w:bCs/>
                              </w:rPr>
                              <w:t>ć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dotykania oczu, nosa i ust rękoma</w:t>
                            </w:r>
                            <w:r w:rsidR="00C655E4">
                              <w:rPr>
                                <w:rFonts w:cstheme="minorHAnsi"/>
                                <w:b/>
                                <w:bCs/>
                              </w:rPr>
                              <w:t>.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Pr="00610328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33F30" w:rsidRPr="00291325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3D19653" id="Prostokąt: zaokrąglone rogi 20" o:spid="_x0000_s1029" style="position:absolute;margin-left:5.7pt;margin-top:.5pt;width:514pt;height:243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" fillcolor="#e2efd9 [665]" strokecolor="#2f528f" strokeweight="1pt">
                <v:stroke joinstyle="miter"/>
                <v:textbox>
                  <w:txbxContent>
                    <w:p w:rsidR="00D33F30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AA152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Promowanie zasad higieny</w:t>
                      </w:r>
                    </w:p>
                    <w:p w:rsidR="00D33F30" w:rsidRPr="00976D02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3170" w:rsidRPr="00B85525" w:rsidRDefault="008D3170" w:rsidP="008D3170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ascii="Calibri" w:eastAsia="Calibri" w:hAnsi="Calibri" w:cs="Times New Roman"/>
                        </w:rPr>
                      </w:pPr>
                      <w:bookmarkStart w:id="4" w:name="_Hlk40552797"/>
                      <w:r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Ś</w:t>
                      </w:r>
                      <w:r w:rsidR="00550CCF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rodki</w:t>
                      </w:r>
                      <w:r w:rsidR="00A30B27" w:rsidRPr="003451DA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ochrony osobistej</w:t>
                      </w:r>
                      <w:r w:rsidR="0094730A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-</w:t>
                      </w:r>
                      <w:r w:rsidR="00B85525" w:rsidRPr="003451D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842224" w:rsidRPr="003451D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FB59A3">
                        <w:t xml:space="preserve">Uczniowie są wyposażeni w maseczkę ochronną, którą w razie potrzeby na polecenie nauczyciela lub innego </w:t>
                      </w:r>
                      <w:r w:rsidR="00550CCF">
                        <w:t>pracownika muszą</w:t>
                      </w:r>
                      <w:r w:rsidR="00FB59A3">
                        <w:t xml:space="preserve"> założyć. Na zajęciach w szkole uczniowie nie korzystają z maseczek</w:t>
                      </w:r>
                      <w:r w:rsidR="00AB4468">
                        <w:t xml:space="preserve">. </w:t>
                      </w:r>
                      <w:r w:rsidR="00E31F35" w:rsidRPr="00E31F35">
                        <w:rPr>
                          <w:b/>
                          <w:color w:val="FF0000"/>
                        </w:rPr>
                        <w:t>Poza salą lekcyjną obowiązuje n</w:t>
                      </w:r>
                      <w:r w:rsidR="00294302">
                        <w:rPr>
                          <w:b/>
                          <w:color w:val="FF0000"/>
                        </w:rPr>
                        <w:t>oszenie maseczek</w:t>
                      </w:r>
                      <w:r w:rsidR="007F5515">
                        <w:t>.</w:t>
                      </w:r>
                      <w:r w:rsidR="00842224" w:rsidRPr="003451DA">
                        <w:rPr>
                          <w:rFonts w:ascii="Arial" w:hAnsi="Arial" w:cs="Arial"/>
                          <w:sz w:val="24"/>
                        </w:rPr>
                        <w:t xml:space="preserve">                             </w:t>
                      </w:r>
                      <w:bookmarkEnd w:id="4"/>
                      <w:r w:rsidR="00ED5F45" w:rsidRPr="003451DA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</w:p>
                    <w:p w:rsidR="00A30B27" w:rsidRPr="00572BE7" w:rsidRDefault="00A30B27" w:rsidP="00572BE7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4C7058" w:rsidRPr="004C7058" w:rsidRDefault="00306D49" w:rsidP="00C06B49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</w:rPr>
                      </w:pPr>
                      <w:r w:rsidRPr="00A30B27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>Higiena i dezynfekcja rąk</w:t>
                      </w:r>
                      <w:r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-  </w:t>
                      </w:r>
                      <w:r w:rsidR="00E43EE4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k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ażdy uczeń, który wchodzi na teren szkoły</w:t>
                      </w:r>
                      <w:r w:rsidR="00E43EE4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="00803DFA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musi  dokładnie zdezynfekować ręce. 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W tym celu </w:t>
                      </w:r>
                      <w:r w:rsidR="00294302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korzysta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z płynu dezynfekującego umieszczonego przy wejściu oraz instrukcji.</w:t>
                      </w:r>
                      <w:r w:rsidR="008D3170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</w:p>
                    <w:p w:rsidR="00A30B27" w:rsidRDefault="004C7058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</w:pPr>
                      <w:r w:rsidRPr="004C7058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Mycie rąk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D61ED4" w:rsidRPr="00D61ED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obowiązkowe jest</w:t>
                      </w:r>
                      <w:r w:rsidR="00D61ED4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FD6AE1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zawsze przed zajęciami i po zajęciach, przed posiłkami, po powrocie z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zajęć na powietrzu, po wyjściu do toalety, po kontakcie z powier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chniami dotyko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w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ymi, np. klamkami</w:t>
                      </w:r>
                      <w:r w:rsidR="000015D5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, wyłącznikami światła, itp.</w:t>
                      </w:r>
                    </w:p>
                    <w:p w:rsidR="00237F99" w:rsidRPr="00A30B27" w:rsidRDefault="00237F99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cstheme="minorHAnsi"/>
                        </w:rPr>
                      </w:pPr>
                    </w:p>
                    <w:p w:rsidR="00B1441B" w:rsidRPr="00873066" w:rsidRDefault="00BB5DD4" w:rsidP="003F38E4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  <w:b/>
                          <w:bCs/>
                        </w:rPr>
                      </w:pPr>
                      <w:r w:rsidRPr="00873066">
                        <w:rPr>
                          <w:rFonts w:cstheme="minorHAnsi"/>
                          <w:b/>
                          <w:bCs/>
                        </w:rPr>
                        <w:t>Higiena dróg oddechowych</w:t>
                      </w:r>
                      <w:r w:rsidRPr="00873066">
                        <w:rPr>
                          <w:rFonts w:cstheme="minorHAnsi"/>
                        </w:rPr>
                        <w:t xml:space="preserve">-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Uczeń ma obowiązek </w:t>
                      </w:r>
                      <w:r w:rsidRPr="00873066">
                        <w:rPr>
                          <w:rFonts w:cstheme="minorHAnsi"/>
                        </w:rPr>
                        <w:t>zasłaniani</w:t>
                      </w:r>
                      <w:r w:rsidR="00873066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podczas kaszlu i kichania ust i nos</w:t>
                      </w:r>
                      <w:r w:rsidR="00C06B49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zgiętym łokciem lub chusteczką, a następnie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powinien </w:t>
                      </w:r>
                      <w:r w:rsidRPr="00873066">
                        <w:rPr>
                          <w:rFonts w:cstheme="minorHAnsi"/>
                        </w:rPr>
                        <w:t>jak najszybciej wyrzucić chusteczkę do zamkniętego kosza i umyć ręce),</w:t>
                      </w:r>
                      <w:r w:rsidR="00873066">
                        <w:rPr>
                          <w:rFonts w:cstheme="minorHAnsi"/>
                        </w:rPr>
                        <w:t xml:space="preserve"> powinien też u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>nika</w:t>
                      </w:r>
                      <w:r w:rsidR="00873066">
                        <w:rPr>
                          <w:rFonts w:cstheme="minorHAnsi"/>
                          <w:b/>
                          <w:bCs/>
                        </w:rPr>
                        <w:t>ć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 xml:space="preserve"> dotykania oczu, nosa i ust rękoma</w:t>
                      </w:r>
                      <w:r w:rsidR="00C655E4">
                        <w:rPr>
                          <w:rFonts w:cstheme="minorHAnsi"/>
                          <w:b/>
                          <w:bCs/>
                        </w:rPr>
                        <w:t>.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Pr="00610328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  <w:rPr>
                          <w:sz w:val="18"/>
                          <w:szCs w:val="18"/>
                        </w:rPr>
                      </w:pPr>
                    </w:p>
                    <w:p w:rsidR="00D33F30" w:rsidRPr="00291325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spacing w:after="0" w:line="240" w:lineRule="auto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D00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51739F" wp14:editId="26CD74C1">
                <wp:simplePos x="0" y="0"/>
                <wp:positionH relativeFrom="margin">
                  <wp:posOffset>6731635</wp:posOffset>
                </wp:positionH>
                <wp:positionV relativeFrom="paragraph">
                  <wp:posOffset>12065</wp:posOffset>
                </wp:positionV>
                <wp:extent cx="3251200" cy="3276600"/>
                <wp:effectExtent l="0" t="0" r="25400" b="1905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3276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B2. </w:t>
                            </w:r>
                            <w:r w:rsidR="003A554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Inne ważne zasady </w:t>
                            </w:r>
                          </w:p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25A72" w:rsidRDefault="00D205E4" w:rsidP="00725A72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>Uczniowie korzystają wyłącznie z własnych zestawów</w:t>
                            </w:r>
                            <w:r w:rsidR="000015D5">
                              <w:t xml:space="preserve"> </w:t>
                            </w:r>
                            <w:r w:rsidR="007B6A5A">
                              <w:t>przybor</w:t>
                            </w:r>
                            <w:r>
                              <w:t>ów i</w:t>
                            </w:r>
                            <w:r w:rsidR="00922C84">
                              <w:t xml:space="preserve"> podręcznik</w:t>
                            </w:r>
                            <w:r w:rsidR="00DE5EF6">
                              <w:t>ów</w:t>
                            </w:r>
                            <w:r w:rsidR="003413DE">
                              <w:t xml:space="preserve">. </w:t>
                            </w:r>
                            <w:r w:rsidR="004D008F">
                              <w:t>N</w:t>
                            </w:r>
                            <w:r w:rsidR="00725A72" w:rsidRPr="00725A72">
                              <w:t xml:space="preserve">ie </w:t>
                            </w:r>
                            <w:r w:rsidR="00725A72">
                              <w:t>można</w:t>
                            </w:r>
                            <w:r w:rsidR="00725A72" w:rsidRPr="00725A72">
                              <w:t xml:space="preserve"> ich pożyczać od innych uczniów.</w:t>
                            </w:r>
                          </w:p>
                          <w:p w:rsidR="00EE61AB" w:rsidRPr="00725A72" w:rsidRDefault="00EE61AB" w:rsidP="00EE61AB">
                            <w:pPr>
                              <w:pStyle w:val="Akapitzlist"/>
                              <w:ind w:left="142"/>
                            </w:pPr>
                          </w:p>
                          <w:p w:rsidR="00901E0C" w:rsidRDefault="00922C84" w:rsidP="004D008F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 </w:t>
                            </w:r>
                            <w:r w:rsidR="002A2C48" w:rsidRPr="002A2C48">
                              <w:t xml:space="preserve">Bezwzględnie </w:t>
                            </w:r>
                            <w:r w:rsidR="00863D8B">
                              <w:t>należy pamiętać o ograniczaniu bli</w:t>
                            </w:r>
                            <w:r w:rsidR="002A2C48" w:rsidRPr="002A2C48">
                              <w:t>s</w:t>
                            </w:r>
                            <w:r w:rsidR="00863D8B">
                              <w:t>kiego kontaktu z innymi osobami</w:t>
                            </w:r>
                            <w:r w:rsidR="005409FE">
                              <w:t xml:space="preserve"> w trakcie zajęć</w:t>
                            </w:r>
                            <w:r w:rsidR="002A2640">
                              <w:t xml:space="preserve">, np. </w:t>
                            </w:r>
                            <w:r w:rsidR="002A2C48" w:rsidRPr="002A2C48">
                              <w:t>nie poda</w:t>
                            </w:r>
                            <w:r w:rsidR="005409FE">
                              <w:t>jemy sobie</w:t>
                            </w:r>
                            <w:r w:rsidR="002A2C48" w:rsidRPr="002A2C48">
                              <w:t xml:space="preserve"> ręki</w:t>
                            </w:r>
                            <w:r w:rsidR="00237F99">
                              <w:t>, ani innych przedmiot</w:t>
                            </w:r>
                            <w:r w:rsidR="009B7CEC">
                              <w:t>ów</w:t>
                            </w:r>
                            <w:r w:rsidR="002A2C48" w:rsidRPr="002A2C48">
                              <w:t>, zachowu</w:t>
                            </w:r>
                            <w:r w:rsidR="005409FE">
                              <w:t>jemy</w:t>
                            </w:r>
                            <w:r w:rsidR="002A2C48" w:rsidRPr="002A2C48">
                              <w:t xml:space="preserve"> dystans</w:t>
                            </w:r>
                            <w:r w:rsidR="002A2640">
                              <w:t xml:space="preserve"> nawet przy </w:t>
                            </w:r>
                            <w:r w:rsidR="009A08AE">
                              <w:t>najbliższych kolegach</w:t>
                            </w:r>
                            <w:r w:rsidR="004D008F">
                              <w:t>.</w:t>
                            </w:r>
                          </w:p>
                          <w:p w:rsidR="008D3170" w:rsidRDefault="008D3170" w:rsidP="008D3170">
                            <w:pPr>
                              <w:pStyle w:val="Akapitzlist"/>
                            </w:pPr>
                          </w:p>
                          <w:p w:rsidR="00CA3D3D" w:rsidRDefault="00D54E33" w:rsidP="009D1DB6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 w:rsidRPr="00D54E33">
                              <w:t>Uczeń nie powinien zabierać ze sobą do szkoły niepotrzebnych przedmiotów.</w:t>
                            </w:r>
                            <w:r w:rsidR="00CA3D3D">
                              <w:t xml:space="preserve">  </w:t>
                            </w:r>
                          </w:p>
                          <w:p w:rsidR="00CA3D3D" w:rsidRPr="00CA3D3D" w:rsidRDefault="00CA3D3D" w:rsidP="00EE61AB">
                            <w:pPr>
                              <w:ind w:left="-57"/>
                            </w:pPr>
                          </w:p>
                          <w:p w:rsidR="00CA3D3D" w:rsidRPr="00D54E33" w:rsidRDefault="00CA3D3D" w:rsidP="00EE61AB"/>
                          <w:p w:rsidR="009A08AE" w:rsidRPr="00E0304C" w:rsidRDefault="009A08AE" w:rsidP="003A554B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Pr="00E0304C" w:rsidRDefault="00D33F30" w:rsidP="00B5583D">
                            <w:pPr>
                              <w:pStyle w:val="Akapitzlist"/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351739F" id="Prostokąt: zaokrąglone rogi 6" o:spid="_x0000_s1030" style="position:absolute;margin-left:530.05pt;margin-top:.95pt;width:256pt;height:25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" fillcolor="#e2efd9 [665]" strokecolor="#2f528f" strokeweight="1pt">
                <v:stroke joinstyle="miter"/>
                <v:textbox>
                  <w:txbxContent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B2. </w:t>
                      </w:r>
                      <w:r w:rsidR="003A554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Inne ważne zasady </w:t>
                      </w:r>
                    </w:p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25A72" w:rsidRDefault="00D205E4" w:rsidP="00725A72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>Uczniowie korzystają wyłącznie z własnych zestawów</w:t>
                      </w:r>
                      <w:r w:rsidR="000015D5">
                        <w:t xml:space="preserve"> </w:t>
                      </w:r>
                      <w:r w:rsidR="007B6A5A">
                        <w:t>przybor</w:t>
                      </w:r>
                      <w:r>
                        <w:t>ów i</w:t>
                      </w:r>
                      <w:r w:rsidR="00922C84">
                        <w:t xml:space="preserve"> podręcznik</w:t>
                      </w:r>
                      <w:r w:rsidR="00DE5EF6">
                        <w:t>ów</w:t>
                      </w:r>
                      <w:r w:rsidR="003413DE">
                        <w:t xml:space="preserve">. </w:t>
                      </w:r>
                      <w:r w:rsidR="004D008F">
                        <w:t>N</w:t>
                      </w:r>
                      <w:r w:rsidR="00725A72" w:rsidRPr="00725A72">
                        <w:t xml:space="preserve">ie </w:t>
                      </w:r>
                      <w:r w:rsidR="00725A72">
                        <w:t>można</w:t>
                      </w:r>
                      <w:r w:rsidR="00725A72" w:rsidRPr="00725A72">
                        <w:t xml:space="preserve"> ich pożyczać od innych uczniów.</w:t>
                      </w:r>
                    </w:p>
                    <w:p w:rsidR="00EE61AB" w:rsidRPr="00725A72" w:rsidRDefault="00EE61AB" w:rsidP="00EE61AB">
                      <w:pPr>
                        <w:pStyle w:val="Akapitzlist"/>
                        <w:ind w:left="142"/>
                      </w:pPr>
                    </w:p>
                    <w:p w:rsidR="00901E0C" w:rsidRDefault="00922C84" w:rsidP="004D008F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 </w:t>
                      </w:r>
                      <w:r w:rsidR="002A2C48" w:rsidRPr="002A2C48">
                        <w:t xml:space="preserve">Bezwzględnie </w:t>
                      </w:r>
                      <w:r w:rsidR="00863D8B">
                        <w:t>należy pamiętać o ograniczaniu bli</w:t>
                      </w:r>
                      <w:r w:rsidR="002A2C48" w:rsidRPr="002A2C48">
                        <w:t>s</w:t>
                      </w:r>
                      <w:r w:rsidR="00863D8B">
                        <w:t>kiego kontaktu z innymi osobami</w:t>
                      </w:r>
                      <w:r w:rsidR="005409FE">
                        <w:t xml:space="preserve"> w trakcie zajęć</w:t>
                      </w:r>
                      <w:r w:rsidR="002A2640">
                        <w:t xml:space="preserve">, np. </w:t>
                      </w:r>
                      <w:r w:rsidR="002A2C48" w:rsidRPr="002A2C48">
                        <w:t>nie poda</w:t>
                      </w:r>
                      <w:r w:rsidR="005409FE">
                        <w:t>jemy sobie</w:t>
                      </w:r>
                      <w:r w:rsidR="002A2C48" w:rsidRPr="002A2C48">
                        <w:t xml:space="preserve"> ręki</w:t>
                      </w:r>
                      <w:r w:rsidR="00237F99">
                        <w:t>, ani innych przedmiot</w:t>
                      </w:r>
                      <w:r w:rsidR="009B7CEC">
                        <w:t>ów</w:t>
                      </w:r>
                      <w:r w:rsidR="002A2C48" w:rsidRPr="002A2C48">
                        <w:t>, zachowu</w:t>
                      </w:r>
                      <w:r w:rsidR="005409FE">
                        <w:t>jemy</w:t>
                      </w:r>
                      <w:r w:rsidR="002A2C48" w:rsidRPr="002A2C48">
                        <w:t xml:space="preserve"> dystans</w:t>
                      </w:r>
                      <w:r w:rsidR="002A2640">
                        <w:t xml:space="preserve"> nawet przy </w:t>
                      </w:r>
                      <w:r w:rsidR="009A08AE">
                        <w:t>najbliższych kolegach</w:t>
                      </w:r>
                      <w:r w:rsidR="004D008F">
                        <w:t>.</w:t>
                      </w:r>
                    </w:p>
                    <w:p w:rsidR="008D3170" w:rsidRDefault="008D3170" w:rsidP="008D3170">
                      <w:pPr>
                        <w:pStyle w:val="Akapitzlist"/>
                      </w:pPr>
                    </w:p>
                    <w:p w:rsidR="00CA3D3D" w:rsidRDefault="00D54E33" w:rsidP="009D1DB6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 w:rsidRPr="00D54E33">
                        <w:t>Uczeń nie powinien zabierać ze sobą do szkoły niepotrzebnych przedmiotów.</w:t>
                      </w:r>
                      <w:r w:rsidR="00CA3D3D">
                        <w:t xml:space="preserve">  </w:t>
                      </w:r>
                    </w:p>
                    <w:p w:rsidR="00CA3D3D" w:rsidRPr="00CA3D3D" w:rsidRDefault="00CA3D3D" w:rsidP="00EE61AB">
                      <w:pPr>
                        <w:ind w:left="-57"/>
                      </w:pPr>
                    </w:p>
                    <w:p w:rsidR="00CA3D3D" w:rsidRPr="00D54E33" w:rsidRDefault="00CA3D3D" w:rsidP="00EE61AB"/>
                    <w:p w:rsidR="009A08AE" w:rsidRPr="00E0304C" w:rsidRDefault="009A08AE" w:rsidP="003A554B">
                      <w:pPr>
                        <w:pStyle w:val="Akapitzlist"/>
                        <w:ind w:left="142"/>
                      </w:pPr>
                    </w:p>
                    <w:p w:rsidR="00D33F30" w:rsidRPr="00E0304C" w:rsidRDefault="00D33F30" w:rsidP="00B5583D">
                      <w:pPr>
                        <w:pStyle w:val="Akapitzlist"/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C14245" w:rsidP="00C14245"/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072B28" w:rsidP="00072B28">
      <w:pPr>
        <w:tabs>
          <w:tab w:val="center" w:pos="4536"/>
        </w:tabs>
      </w:pPr>
      <w:r>
        <w:tab/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A0589C" w:rsidRDefault="00A0589C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256B0C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142D19" wp14:editId="4E12D7FF">
                <wp:simplePos x="0" y="0"/>
                <wp:positionH relativeFrom="page">
                  <wp:posOffset>1609725</wp:posOffset>
                </wp:positionH>
                <wp:positionV relativeFrom="paragraph">
                  <wp:posOffset>271145</wp:posOffset>
                </wp:positionV>
                <wp:extent cx="6889115" cy="381000"/>
                <wp:effectExtent l="0" t="0" r="26035" b="19050"/>
                <wp:wrapNone/>
                <wp:docPr id="26" name="Schemat blokowy: proces alternatyw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8100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0813" w:rsidRPr="00372C73" w:rsidRDefault="00630813" w:rsidP="006308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Zachowanie ucznia </w:t>
                            </w:r>
                            <w:r w:rsidR="0037018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na przerwach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Pr="00390ED3" w:rsidRDefault="00630813" w:rsidP="0063081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142D19" id="Schemat blokowy: proces alternatywny 26" o:spid="_x0000_s1031" type="#_x0000_t176" style="position:absolute;left:0;text-align:left;margin-left:126.75pt;margin-top:21.35pt;width:542.45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" fillcolor="#ffc" strokecolor="#2f528f" strokeweight="1pt">
                <v:textbox>
                  <w:txbxContent>
                    <w:p w:rsidR="00630813" w:rsidRPr="00372C73" w:rsidRDefault="00630813" w:rsidP="0063081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Zachowanie ucznia </w:t>
                      </w:r>
                      <w:r w:rsidR="0037018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na przerwach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Pr="00390ED3" w:rsidRDefault="00630813" w:rsidP="0063081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256B0C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posOffset>-2540</wp:posOffset>
                </wp:positionH>
                <wp:positionV relativeFrom="paragraph">
                  <wp:posOffset>242570</wp:posOffset>
                </wp:positionV>
                <wp:extent cx="9982200" cy="1447800"/>
                <wp:effectExtent l="0" t="0" r="19050" b="19050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0" cy="14478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5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B3</w:t>
                            </w:r>
                            <w:r w:rsidRPr="007C30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 Organizacja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EB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przerw</w:t>
                            </w:r>
                          </w:p>
                          <w:bookmarkEnd w:id="5"/>
                          <w:p w:rsidR="00001F0D" w:rsidRDefault="00901E0C" w:rsidP="00001F0D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</w:rPr>
                            </w:pPr>
                            <w:r w:rsidRPr="00592CEF">
                              <w:rPr>
                                <w:color w:val="000000" w:themeColor="text1"/>
                              </w:rPr>
                              <w:t>Przerwy uczniowie spędzają pod nadzorem nauczyci</w:t>
                            </w:r>
                            <w:r w:rsidR="001C1E28" w:rsidRPr="00592CEF">
                              <w:rPr>
                                <w:color w:val="000000" w:themeColor="text1"/>
                              </w:rPr>
                              <w:t>ela</w:t>
                            </w:r>
                            <w:r w:rsidR="00256B0C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1C1E28" w:rsidRPr="00592CE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001F0D" w:rsidRPr="00001F0D" w:rsidRDefault="00001F0D" w:rsidP="00001F0D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Uczniowie i pracownicy noszą ochronę ust i nosa.</w:t>
                            </w:r>
                          </w:p>
                          <w:p w:rsidR="00203EB3" w:rsidRDefault="00AB730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Należy u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nik</w:t>
                            </w:r>
                            <w:r>
                              <w:rPr>
                                <w:color w:val="000000" w:themeColor="text1"/>
                              </w:rPr>
                              <w:t>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większych skupisk uczniów, zachow</w:t>
                            </w:r>
                            <w:r>
                              <w:rPr>
                                <w:color w:val="000000" w:themeColor="text1"/>
                              </w:rPr>
                              <w:t>ywać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dystans przebywając na korytarzu, w toalecie, innych pomieszczeniach wspólnych oraz na </w:t>
                            </w:r>
                            <w:r w:rsidR="001641F6">
                              <w:rPr>
                                <w:color w:val="000000" w:themeColor="text1"/>
                              </w:rPr>
                              <w:t xml:space="preserve">całym 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terenie szkoły.</w:t>
                            </w:r>
                          </w:p>
                          <w:p w:rsidR="001C1E28" w:rsidRDefault="001C1E28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Na każdej przerwie </w:t>
                            </w:r>
                            <w:r w:rsidR="00AB730E">
                              <w:rPr>
                                <w:color w:val="000000" w:themeColor="text1"/>
                              </w:rPr>
                              <w:t>należy umyć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ręce.</w:t>
                            </w:r>
                          </w:p>
                          <w:p w:rsidR="00D33F30" w:rsidRPr="00E0304C" w:rsidRDefault="00A32250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Uczeń wykonuje</w:t>
                            </w:r>
                            <w:r w:rsidR="001D230B">
                              <w:rPr>
                                <w:color w:val="000000" w:themeColor="text1"/>
                              </w:rPr>
                              <w:t xml:space="preserve">  polecenia </w:t>
                            </w:r>
                            <w:r>
                              <w:rPr>
                                <w:color w:val="000000" w:themeColor="text1"/>
                              </w:rPr>
                              <w:t>każdego pracownika szkoły</w:t>
                            </w:r>
                            <w:r w:rsidR="00D33F30" w:rsidRPr="00E0304C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D06141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F6FC60" id="Schemat blokowy: proces alternatywny 10" o:spid="_x0000_s1032" type="#_x0000_t176" style="position:absolute;left:0;text-align:left;margin-left:-.2pt;margin-top:19.1pt;width:786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" fillcolor="#e2efd9 [665]" strokecolor="#2f528f" strokeweight="1pt"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7" w:name="_Hlk39473051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B3</w:t>
                      </w:r>
                      <w:r w:rsidRPr="007C30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 Organizacja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03EB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przerw</w:t>
                      </w:r>
                    </w:p>
                    <w:bookmarkEnd w:id="7"/>
                    <w:p w:rsidR="00001F0D" w:rsidRDefault="00901E0C" w:rsidP="00001F0D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</w:rPr>
                      </w:pPr>
                      <w:r w:rsidRPr="00592CEF">
                        <w:rPr>
                          <w:color w:val="000000" w:themeColor="text1"/>
                        </w:rPr>
                        <w:t>Przerwy uczniowie spędzają pod nadzorem nauczyci</w:t>
                      </w:r>
                      <w:r w:rsidR="001C1E28" w:rsidRPr="00592CEF">
                        <w:rPr>
                          <w:color w:val="000000" w:themeColor="text1"/>
                        </w:rPr>
                        <w:t>ela</w:t>
                      </w:r>
                      <w:r w:rsidR="00256B0C">
                        <w:rPr>
                          <w:color w:val="000000" w:themeColor="text1"/>
                        </w:rPr>
                        <w:t>.</w:t>
                      </w:r>
                      <w:r w:rsidR="001C1E28" w:rsidRPr="00592CEF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001F0D" w:rsidRPr="00001F0D" w:rsidRDefault="00001F0D" w:rsidP="00001F0D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Uczniowie i pracownicy noszą ochronę ust i nosa.</w:t>
                      </w:r>
                    </w:p>
                    <w:p w:rsidR="00203EB3" w:rsidRDefault="00AB730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Należy u</w:t>
                      </w:r>
                      <w:r w:rsidR="00203EB3" w:rsidRPr="00203EB3">
                        <w:rPr>
                          <w:color w:val="000000" w:themeColor="text1"/>
                        </w:rPr>
                        <w:t>nik</w:t>
                      </w:r>
                      <w:r>
                        <w:rPr>
                          <w:color w:val="000000" w:themeColor="text1"/>
                        </w:rPr>
                        <w:t>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większych skupisk uczniów, zachow</w:t>
                      </w:r>
                      <w:r>
                        <w:rPr>
                          <w:color w:val="000000" w:themeColor="text1"/>
                        </w:rPr>
                        <w:t>ywać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dystans przebywając na korytarzu, w toalecie, innych pomieszczeniach wspólnych oraz na </w:t>
                      </w:r>
                      <w:r w:rsidR="001641F6">
                        <w:rPr>
                          <w:color w:val="000000" w:themeColor="text1"/>
                        </w:rPr>
                        <w:t xml:space="preserve">całym </w:t>
                      </w:r>
                      <w:r w:rsidR="00203EB3" w:rsidRPr="00203EB3">
                        <w:rPr>
                          <w:color w:val="000000" w:themeColor="text1"/>
                        </w:rPr>
                        <w:t>terenie szkoły.</w:t>
                      </w:r>
                    </w:p>
                    <w:p w:rsidR="001C1E28" w:rsidRDefault="001C1E28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Na każdej przerwie </w:t>
                      </w:r>
                      <w:r w:rsidR="00AB730E">
                        <w:rPr>
                          <w:color w:val="000000" w:themeColor="text1"/>
                        </w:rPr>
                        <w:t>należy umyć</w:t>
                      </w:r>
                      <w:r>
                        <w:rPr>
                          <w:color w:val="000000" w:themeColor="text1"/>
                        </w:rPr>
                        <w:t xml:space="preserve"> ręce.</w:t>
                      </w:r>
                    </w:p>
                    <w:p w:rsidR="00D33F30" w:rsidRPr="00E0304C" w:rsidRDefault="00A32250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Uczeń wykonuje</w:t>
                      </w:r>
                      <w:r w:rsidR="001D230B">
                        <w:rPr>
                          <w:color w:val="000000" w:themeColor="text1"/>
                        </w:rPr>
                        <w:t xml:space="preserve">  polecenia </w:t>
                      </w:r>
                      <w:r>
                        <w:rPr>
                          <w:color w:val="000000" w:themeColor="text1"/>
                        </w:rPr>
                        <w:t>każdego pracownika szkoły</w:t>
                      </w:r>
                      <w:r w:rsidR="00D33F30" w:rsidRPr="00E0304C">
                        <w:rPr>
                          <w:color w:val="000000" w:themeColor="text1"/>
                        </w:rPr>
                        <w:t>.</w:t>
                      </w: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D06141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292487" w:rsidRDefault="00C14245" w:rsidP="00ED7962">
      <w:r>
        <w:lastRenderedPageBreak/>
        <w:t xml:space="preserve">                                                                                       </w:t>
      </w:r>
      <w:r w:rsidR="00292487">
        <w:tab/>
      </w:r>
      <w:r w:rsidR="00C62A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E0EC1" wp14:editId="6938B25D">
                <wp:simplePos x="0" y="0"/>
                <wp:positionH relativeFrom="margin">
                  <wp:posOffset>1421485</wp:posOffset>
                </wp:positionH>
                <wp:positionV relativeFrom="paragraph">
                  <wp:posOffset>-102545</wp:posOffset>
                </wp:positionV>
                <wp:extent cx="6475730" cy="385010"/>
                <wp:effectExtent l="0" t="0" r="20320" b="15240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BF2ACB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D33F30" w:rsidRPr="00461BF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D33F30" w:rsidRPr="00461B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</w:t>
                            </w:r>
                            <w:r w:rsidR="00E17D3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anie uczniów w bibliotece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E25E0E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6E0EC1" id="Prostokąt: zaokrąglone rogi 21" o:spid="_x0000_s1033" style="position:absolute;margin-left:111.95pt;margin-top:-8.05pt;width:509.9pt;height:30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" fillcolor="#ffc" strokecolor="#2f528f" strokeweight="1pt">
                <v:stroke joinstyle="miter"/>
                <v:textbox>
                  <w:txbxContent>
                    <w:p w:rsidR="00D33F30" w:rsidRDefault="00BF2ACB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D33F30" w:rsidRPr="00461BF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D33F30" w:rsidRPr="00461BF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</w:t>
                      </w:r>
                      <w:r w:rsidR="00E17D3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anie uczniów w bibliotece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E25E0E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Default="00DB1DB2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A46D4" wp14:editId="620C231B">
                <wp:simplePos x="0" y="0"/>
                <wp:positionH relativeFrom="margin">
                  <wp:posOffset>-135890</wp:posOffset>
                </wp:positionH>
                <wp:positionV relativeFrom="paragraph">
                  <wp:posOffset>78105</wp:posOffset>
                </wp:positionV>
                <wp:extent cx="10125307" cy="2886075"/>
                <wp:effectExtent l="0" t="0" r="28575" b="28575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5307" cy="2886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65A0" w:rsidRDefault="005565A0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 biblioteki wchodzimy w maseczkach.</w:t>
                            </w:r>
                          </w:p>
                          <w:p w:rsidR="001F338E" w:rsidRPr="002D1043" w:rsidRDefault="001A31E7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Biblioteka szkolna jest otwarta dla u</w:t>
                            </w:r>
                            <w:r w:rsidR="00C10015">
                              <w:rPr>
                                <w:color w:val="000000" w:themeColor="text1"/>
                              </w:rPr>
                              <w:t xml:space="preserve">czniów. 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>Osoby z zewnątrz, zg</w:t>
                            </w:r>
                            <w:r w:rsidR="005565A0">
                              <w:rPr>
                                <w:color w:val="000000" w:themeColor="text1"/>
                              </w:rPr>
                              <w:t>odnie z zaleceniem GIS,</w:t>
                            </w:r>
                            <w:r w:rsidR="00735E5F">
                              <w:rPr>
                                <w:color w:val="000000" w:themeColor="text1"/>
                              </w:rPr>
                              <w:t xml:space="preserve"> nie mogą korzystać z biblioteki szkolnej. </w:t>
                            </w:r>
                          </w:p>
                          <w:p w:rsidR="001F338E" w:rsidRPr="002D1043" w:rsidRDefault="001F338E" w:rsidP="001F338E">
                            <w:pPr>
                              <w:pStyle w:val="Akapitzlist"/>
                              <w:spacing w:after="240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1F338E" w:rsidRPr="002D1043" w:rsidRDefault="001F338E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Wchodząc do biblioteki u</w:t>
                            </w:r>
                            <w:r w:rsidR="003A5663" w:rsidRPr="002D1043">
                              <w:rPr>
                                <w:color w:val="000000" w:themeColor="text1"/>
                              </w:rPr>
                              <w:t xml:space="preserve">czniowie 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>dezynfek</w:t>
                            </w:r>
                            <w:r w:rsidR="003A5663" w:rsidRPr="002D1043">
                              <w:rPr>
                                <w:color w:val="000000" w:themeColor="text1"/>
                              </w:rPr>
                              <w:t>ują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9385E" w:rsidRPr="002D1043">
                              <w:rPr>
                                <w:color w:val="000000" w:themeColor="text1"/>
                              </w:rPr>
                              <w:t xml:space="preserve">przy wejściu 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>ręce</w:t>
                            </w:r>
                            <w:r w:rsidR="00DB1DB2" w:rsidRPr="002D1043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C1001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E19F8" w:rsidRPr="002D1043" w:rsidRDefault="009E19F8" w:rsidP="009E19F8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1641F6" w:rsidRDefault="00A9385E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Uczni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>o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 xml:space="preserve">wie nie 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 xml:space="preserve">mogą przekraczać </w:t>
                            </w:r>
                            <w:r w:rsidR="001F338E" w:rsidRPr="002D1043">
                              <w:rPr>
                                <w:color w:val="000000" w:themeColor="text1"/>
                              </w:rPr>
                              <w:t xml:space="preserve">wyznaczonych 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 xml:space="preserve"> przez bibliotekarza linii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>„drogi brudnej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>”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 xml:space="preserve"> – z ksią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>ż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>mi do zwrot</w:t>
                            </w:r>
                            <w:r w:rsidR="004235D6">
                              <w:rPr>
                                <w:color w:val="000000" w:themeColor="text1"/>
                              </w:rPr>
                              <w:t>u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 xml:space="preserve"> oraz „drogi czystej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 xml:space="preserve">” 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 xml:space="preserve"> z wypożyczonymi książkami </w:t>
                            </w:r>
                            <w:r w:rsidR="001F338E" w:rsidRPr="002D1043">
                              <w:rPr>
                                <w:color w:val="000000" w:themeColor="text1"/>
                              </w:rPr>
                              <w:t>(oznakowanie na podłodze)</w:t>
                            </w:r>
                          </w:p>
                          <w:p w:rsidR="001641F6" w:rsidRPr="001641F6" w:rsidRDefault="001641F6" w:rsidP="001641F6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2D1043" w:rsidRDefault="004B794E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>siążki</w:t>
                            </w:r>
                            <w:r>
                              <w:rPr>
                                <w:color w:val="000000" w:themeColor="text1"/>
                              </w:rPr>
                              <w:t>, po zdjęciu z ewidencji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uczniowie 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>odkładają do wskazanego opisanego dat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>ą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 xml:space="preserve"> pudł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031513">
                              <w:rPr>
                                <w:color w:val="000000" w:themeColor="text1"/>
                              </w:rPr>
                              <w:t xml:space="preserve">, gdzie 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>będą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 xml:space="preserve"> w tzw. kwarantannie</w:t>
                            </w:r>
                            <w:r w:rsidR="002D1043">
                              <w:rPr>
                                <w:color w:val="000000" w:themeColor="text1"/>
                              </w:rPr>
                              <w:t xml:space="preserve"> bibliotecznej</w:t>
                            </w:r>
                            <w:r w:rsidR="00AD0E79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 xml:space="preserve"> zanim można je będzie bezpiecznie wypożyczyć</w:t>
                            </w:r>
                            <w:r w:rsidR="00A6008A">
                              <w:rPr>
                                <w:color w:val="000000" w:themeColor="text1"/>
                              </w:rPr>
                              <w:t xml:space="preserve"> innym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20941" w:rsidRPr="002D1043" w:rsidRDefault="00720941" w:rsidP="00720941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1A31E7" w:rsidRDefault="00720941" w:rsidP="001A31E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W bibliotece może przebywać jednocześnie 2 osoby</w:t>
                            </w:r>
                            <w:r w:rsidR="00CC662F" w:rsidRPr="002D1043">
                              <w:rPr>
                                <w:color w:val="000000" w:themeColor="text1"/>
                              </w:rPr>
                              <w:t>, z zachowanie</w:t>
                            </w:r>
                            <w:r w:rsidR="00EC385D" w:rsidRPr="002D1043"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CC662F" w:rsidRPr="002D1043">
                              <w:rPr>
                                <w:color w:val="000000" w:themeColor="text1"/>
                              </w:rPr>
                              <w:t xml:space="preserve"> dystansu  2m odległości od siebie</w:t>
                            </w:r>
                            <w:r w:rsidR="003628A2" w:rsidRPr="002D1043">
                              <w:rPr>
                                <w:color w:val="000000" w:themeColor="text1"/>
                              </w:rPr>
                              <w:t xml:space="preserve">. Do bibliotekarza podchodzi jedna osoba. </w:t>
                            </w:r>
                          </w:p>
                          <w:p w:rsidR="00FB2FAD" w:rsidRPr="00FB2FAD" w:rsidRDefault="00FB2FAD" w:rsidP="00FB2FAD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FB2FAD" w:rsidRPr="002D1043" w:rsidRDefault="00A8342D" w:rsidP="001A31E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Czytelnia</w:t>
                            </w:r>
                            <w:r w:rsidR="00FB2FAD">
                              <w:rPr>
                                <w:color w:val="000000" w:themeColor="text1"/>
                              </w:rPr>
                              <w:t xml:space="preserve"> jest nieczynna.</w:t>
                            </w:r>
                          </w:p>
                          <w:p w:rsidR="004D37E1" w:rsidRPr="002D1043" w:rsidRDefault="004D37E1" w:rsidP="004D37E1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3909F6" w:rsidRPr="00E06603" w:rsidRDefault="004D37E1" w:rsidP="00C4610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6603">
                              <w:rPr>
                                <w:color w:val="000000" w:themeColor="text1"/>
                              </w:rPr>
                              <w:t>Przed opuszczeniem b</w:t>
                            </w:r>
                            <w:r w:rsidR="00EC385D" w:rsidRPr="00E06603">
                              <w:rPr>
                                <w:color w:val="000000" w:themeColor="text1"/>
                              </w:rPr>
                              <w:t>iblioteki uczniowie ponownie myją ręce.</w:t>
                            </w:r>
                          </w:p>
                          <w:p w:rsidR="003628A2" w:rsidRPr="003628A2" w:rsidRDefault="003628A2" w:rsidP="003628A2">
                            <w:pPr>
                              <w:pStyle w:val="Akapitzlis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628A2" w:rsidRPr="001A31E7" w:rsidRDefault="003628A2" w:rsidP="001F338E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P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F737DC" w:rsidRDefault="00F627CB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„drogi brudnej”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3CA46D4" id="Prostokąt: zaokrąglone rogi 22" o:spid="_x0000_s1034" style="position:absolute;margin-left:-10.7pt;margin-top:6.15pt;width:797.25pt;height:227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" fillcolor="white [3212]" strokecolor="#2f528f" strokeweight="1pt">
                <v:stroke joinstyle="miter"/>
                <v:textbox>
                  <w:txbxContent>
                    <w:p w:rsidR="005565A0" w:rsidRDefault="005565A0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/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 biblioteki wchodzimy w maseczkach.</w:t>
                      </w:r>
                    </w:p>
                    <w:p w:rsidR="001F338E" w:rsidRPr="002D1043" w:rsidRDefault="001A31E7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Biblioteka szkolna jest otwarta dla u</w:t>
                      </w:r>
                      <w:r w:rsidR="00C10015">
                        <w:rPr>
                          <w:color w:val="000000" w:themeColor="text1"/>
                        </w:rPr>
                        <w:t xml:space="preserve">czniów. </w:t>
                      </w:r>
                      <w:r w:rsidR="008412A8">
                        <w:rPr>
                          <w:color w:val="000000" w:themeColor="text1"/>
                        </w:rPr>
                        <w:t>Osoby z zewnątrz, zg</w:t>
                      </w:r>
                      <w:r w:rsidR="005565A0">
                        <w:rPr>
                          <w:color w:val="000000" w:themeColor="text1"/>
                        </w:rPr>
                        <w:t>odnie z zaleceniem GIS,</w:t>
                      </w:r>
                      <w:r w:rsidR="00735E5F">
                        <w:rPr>
                          <w:color w:val="000000" w:themeColor="text1"/>
                        </w:rPr>
                        <w:t xml:space="preserve"> nie mogą korzystać z biblioteki szkolnej. </w:t>
                      </w:r>
                    </w:p>
                    <w:p w:rsidR="001F338E" w:rsidRPr="002D1043" w:rsidRDefault="001F338E" w:rsidP="001F338E">
                      <w:pPr>
                        <w:pStyle w:val="Akapitzlist"/>
                        <w:spacing w:after="240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1F338E" w:rsidRPr="002D1043" w:rsidRDefault="001F338E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Wchodząc do biblioteki u</w:t>
                      </w:r>
                      <w:r w:rsidR="003A5663" w:rsidRPr="002D1043">
                        <w:rPr>
                          <w:color w:val="000000" w:themeColor="text1"/>
                        </w:rPr>
                        <w:t xml:space="preserve">czniowie </w:t>
                      </w:r>
                      <w:r w:rsidRPr="002D1043">
                        <w:rPr>
                          <w:color w:val="000000" w:themeColor="text1"/>
                        </w:rPr>
                        <w:t>dezynfek</w:t>
                      </w:r>
                      <w:r w:rsidR="003A5663" w:rsidRPr="002D1043">
                        <w:rPr>
                          <w:color w:val="000000" w:themeColor="text1"/>
                        </w:rPr>
                        <w:t>ują</w:t>
                      </w:r>
                      <w:r w:rsidR="009E19F8" w:rsidRPr="002D1043">
                        <w:rPr>
                          <w:color w:val="000000" w:themeColor="text1"/>
                        </w:rPr>
                        <w:t xml:space="preserve"> </w:t>
                      </w:r>
                      <w:r w:rsidR="00A9385E" w:rsidRPr="002D1043">
                        <w:rPr>
                          <w:color w:val="000000" w:themeColor="text1"/>
                        </w:rPr>
                        <w:t xml:space="preserve">przy wejściu </w:t>
                      </w:r>
                      <w:r w:rsidR="009E19F8" w:rsidRPr="002D1043">
                        <w:rPr>
                          <w:color w:val="000000" w:themeColor="text1"/>
                        </w:rPr>
                        <w:t>ręce</w:t>
                      </w:r>
                      <w:r w:rsidR="00DB1DB2" w:rsidRPr="002D1043">
                        <w:rPr>
                          <w:color w:val="000000" w:themeColor="text1"/>
                        </w:rPr>
                        <w:t>.</w:t>
                      </w:r>
                      <w:r w:rsidR="00C10015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9E19F8" w:rsidRPr="002D1043" w:rsidRDefault="009E19F8" w:rsidP="009E19F8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1641F6" w:rsidRDefault="00A9385E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Uczni</w:t>
                      </w:r>
                      <w:r w:rsidR="009A0F1E" w:rsidRPr="002D1043">
                        <w:rPr>
                          <w:color w:val="000000" w:themeColor="text1"/>
                        </w:rPr>
                        <w:t>o</w:t>
                      </w:r>
                      <w:r w:rsidRPr="002D1043">
                        <w:rPr>
                          <w:color w:val="000000" w:themeColor="text1"/>
                        </w:rPr>
                        <w:t xml:space="preserve">wie nie </w:t>
                      </w:r>
                      <w:r w:rsidR="009A0F1E" w:rsidRPr="002D1043">
                        <w:rPr>
                          <w:color w:val="000000" w:themeColor="text1"/>
                        </w:rPr>
                        <w:t xml:space="preserve">mogą przekraczać </w:t>
                      </w:r>
                      <w:r w:rsidR="001F338E" w:rsidRPr="002D1043">
                        <w:rPr>
                          <w:color w:val="000000" w:themeColor="text1"/>
                        </w:rPr>
                        <w:t xml:space="preserve">wyznaczonych </w:t>
                      </w:r>
                      <w:r w:rsidR="009A0F1E" w:rsidRPr="002D1043">
                        <w:rPr>
                          <w:color w:val="000000" w:themeColor="text1"/>
                        </w:rPr>
                        <w:t xml:space="preserve"> przez bibliotekarza linii</w:t>
                      </w:r>
                      <w:r w:rsidR="00F627CB" w:rsidRPr="002D1043">
                        <w:rPr>
                          <w:color w:val="000000" w:themeColor="text1"/>
                        </w:rPr>
                        <w:t xml:space="preserve"> </w:t>
                      </w:r>
                      <w:r w:rsidR="009A0F1E" w:rsidRPr="002D1043">
                        <w:rPr>
                          <w:color w:val="000000" w:themeColor="text1"/>
                        </w:rPr>
                        <w:t xml:space="preserve"> </w:t>
                      </w:r>
                      <w:r w:rsidR="00F627CB" w:rsidRPr="002D1043">
                        <w:rPr>
                          <w:color w:val="000000" w:themeColor="text1"/>
                        </w:rPr>
                        <w:t>„drogi brudnej</w:t>
                      </w:r>
                      <w:r w:rsidR="003B268C" w:rsidRPr="002D1043">
                        <w:rPr>
                          <w:color w:val="000000" w:themeColor="text1"/>
                        </w:rPr>
                        <w:t>”</w:t>
                      </w:r>
                      <w:r w:rsidR="00F627CB" w:rsidRPr="002D1043">
                        <w:rPr>
                          <w:color w:val="000000" w:themeColor="text1"/>
                        </w:rPr>
                        <w:t xml:space="preserve"> – z ksią</w:t>
                      </w:r>
                      <w:r w:rsidR="0057730A" w:rsidRPr="002D1043">
                        <w:rPr>
                          <w:color w:val="000000" w:themeColor="text1"/>
                        </w:rPr>
                        <w:t>ż</w:t>
                      </w:r>
                      <w:r w:rsidR="00F627CB" w:rsidRPr="002D1043">
                        <w:rPr>
                          <w:color w:val="000000" w:themeColor="text1"/>
                        </w:rPr>
                        <w:t>k</w:t>
                      </w:r>
                      <w:r w:rsidR="0057730A" w:rsidRPr="002D1043">
                        <w:rPr>
                          <w:color w:val="000000" w:themeColor="text1"/>
                        </w:rPr>
                        <w:t>a</w:t>
                      </w:r>
                      <w:r w:rsidR="00F627CB" w:rsidRPr="002D1043">
                        <w:rPr>
                          <w:color w:val="000000" w:themeColor="text1"/>
                        </w:rPr>
                        <w:t>mi do zwrot</w:t>
                      </w:r>
                      <w:r w:rsidR="004235D6">
                        <w:rPr>
                          <w:color w:val="000000" w:themeColor="text1"/>
                        </w:rPr>
                        <w:t>u</w:t>
                      </w:r>
                      <w:r w:rsidR="0057730A" w:rsidRPr="002D1043">
                        <w:rPr>
                          <w:color w:val="000000" w:themeColor="text1"/>
                        </w:rPr>
                        <w:t xml:space="preserve"> oraz „drogi czystej</w:t>
                      </w:r>
                      <w:r w:rsidR="003B268C" w:rsidRPr="002D1043">
                        <w:rPr>
                          <w:color w:val="000000" w:themeColor="text1"/>
                        </w:rPr>
                        <w:t xml:space="preserve">” </w:t>
                      </w:r>
                      <w:r w:rsidR="0057730A" w:rsidRPr="002D1043">
                        <w:rPr>
                          <w:color w:val="000000" w:themeColor="text1"/>
                        </w:rPr>
                        <w:t xml:space="preserve"> z wypożyczonymi książkami </w:t>
                      </w:r>
                      <w:r w:rsidR="001F338E" w:rsidRPr="002D1043">
                        <w:rPr>
                          <w:color w:val="000000" w:themeColor="text1"/>
                        </w:rPr>
                        <w:t>(oznakowanie na podłodze)</w:t>
                      </w:r>
                    </w:p>
                    <w:p w:rsidR="001641F6" w:rsidRPr="001641F6" w:rsidRDefault="001641F6" w:rsidP="001641F6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Pr="002D1043" w:rsidRDefault="004B794E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</w:t>
                      </w:r>
                      <w:r w:rsidR="00727247" w:rsidRPr="002D1043">
                        <w:rPr>
                          <w:color w:val="000000" w:themeColor="text1"/>
                        </w:rPr>
                        <w:t>siążki</w:t>
                      </w:r>
                      <w:r>
                        <w:rPr>
                          <w:color w:val="000000" w:themeColor="text1"/>
                        </w:rPr>
                        <w:t>, po zdjęciu z ewidencji</w:t>
                      </w:r>
                      <w:r w:rsidR="00727247" w:rsidRPr="002D1043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uczniowie </w:t>
                      </w:r>
                      <w:r w:rsidR="00727247" w:rsidRPr="002D1043">
                        <w:rPr>
                          <w:color w:val="000000" w:themeColor="text1"/>
                        </w:rPr>
                        <w:t>odkładają do wskazanego opisanego dat</w:t>
                      </w:r>
                      <w:r w:rsidR="004D37E1" w:rsidRPr="002D1043">
                        <w:rPr>
                          <w:color w:val="000000" w:themeColor="text1"/>
                        </w:rPr>
                        <w:t>ą</w:t>
                      </w:r>
                      <w:r w:rsidR="00727247" w:rsidRPr="002D1043">
                        <w:rPr>
                          <w:color w:val="000000" w:themeColor="text1"/>
                        </w:rPr>
                        <w:t xml:space="preserve"> pudł</w:t>
                      </w:r>
                      <w:r w:rsidR="004D37E1" w:rsidRPr="002D1043">
                        <w:rPr>
                          <w:color w:val="000000" w:themeColor="text1"/>
                        </w:rPr>
                        <w:t>a</w:t>
                      </w:r>
                      <w:r w:rsidR="00031513">
                        <w:rPr>
                          <w:color w:val="000000" w:themeColor="text1"/>
                        </w:rPr>
                        <w:t xml:space="preserve">, gdzie </w:t>
                      </w:r>
                      <w:r w:rsidR="003B268C" w:rsidRPr="002D1043">
                        <w:rPr>
                          <w:color w:val="000000" w:themeColor="text1"/>
                        </w:rPr>
                        <w:t>będą</w:t>
                      </w:r>
                      <w:r w:rsidR="002F5C7F" w:rsidRPr="002D1043">
                        <w:rPr>
                          <w:color w:val="000000" w:themeColor="text1"/>
                        </w:rPr>
                        <w:t xml:space="preserve"> w tzw. kwarantannie</w:t>
                      </w:r>
                      <w:r w:rsidR="002D1043">
                        <w:rPr>
                          <w:color w:val="000000" w:themeColor="text1"/>
                        </w:rPr>
                        <w:t xml:space="preserve"> bibliotecznej</w:t>
                      </w:r>
                      <w:r w:rsidR="00AD0E79">
                        <w:rPr>
                          <w:color w:val="000000" w:themeColor="text1"/>
                        </w:rPr>
                        <w:t>,</w:t>
                      </w:r>
                      <w:r w:rsidR="002F5C7F" w:rsidRPr="002D1043">
                        <w:rPr>
                          <w:color w:val="000000" w:themeColor="text1"/>
                        </w:rPr>
                        <w:t xml:space="preserve"> zanim można je będzie bezpiecznie wypożyczyć</w:t>
                      </w:r>
                      <w:r w:rsidR="00A6008A">
                        <w:rPr>
                          <w:color w:val="000000" w:themeColor="text1"/>
                        </w:rPr>
                        <w:t xml:space="preserve"> innym</w:t>
                      </w:r>
                      <w:r w:rsidR="002F5C7F" w:rsidRPr="002D1043">
                        <w:rPr>
                          <w:color w:val="000000" w:themeColor="text1"/>
                        </w:rPr>
                        <w:t>.</w:t>
                      </w:r>
                      <w:r w:rsidR="004D37E1" w:rsidRPr="002D1043">
                        <w:rPr>
                          <w:color w:val="000000" w:themeColor="text1"/>
                        </w:rPr>
                        <w:t xml:space="preserve"> </w:t>
                      </w:r>
                      <w:bookmarkStart w:id="6" w:name="_GoBack"/>
                      <w:bookmarkEnd w:id="6"/>
                    </w:p>
                    <w:p w:rsidR="00720941" w:rsidRPr="002D1043" w:rsidRDefault="00720941" w:rsidP="00720941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1A31E7" w:rsidRDefault="00720941" w:rsidP="001A31E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W bibliotece może przebywać jednocześnie 2 osoby</w:t>
                      </w:r>
                      <w:r w:rsidR="00CC662F" w:rsidRPr="002D1043">
                        <w:rPr>
                          <w:color w:val="000000" w:themeColor="text1"/>
                        </w:rPr>
                        <w:t>, z zachowanie</w:t>
                      </w:r>
                      <w:r w:rsidR="00EC385D" w:rsidRPr="002D1043">
                        <w:rPr>
                          <w:color w:val="000000" w:themeColor="text1"/>
                        </w:rPr>
                        <w:t>m</w:t>
                      </w:r>
                      <w:r w:rsidR="00CC662F" w:rsidRPr="002D1043">
                        <w:rPr>
                          <w:color w:val="000000" w:themeColor="text1"/>
                        </w:rPr>
                        <w:t xml:space="preserve"> dystansu  2m odległości od siebie</w:t>
                      </w:r>
                      <w:r w:rsidR="003628A2" w:rsidRPr="002D1043">
                        <w:rPr>
                          <w:color w:val="000000" w:themeColor="text1"/>
                        </w:rPr>
                        <w:t xml:space="preserve">. Do bibliotekarza podchodzi jedna osoba. </w:t>
                      </w:r>
                    </w:p>
                    <w:p w:rsidR="00FB2FAD" w:rsidRPr="00FB2FAD" w:rsidRDefault="00FB2FAD" w:rsidP="00FB2FAD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FB2FAD" w:rsidRPr="002D1043" w:rsidRDefault="00A8342D" w:rsidP="001A31E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Czytelnia</w:t>
                      </w:r>
                      <w:r w:rsidR="00FB2FAD">
                        <w:rPr>
                          <w:color w:val="000000" w:themeColor="text1"/>
                        </w:rPr>
                        <w:t xml:space="preserve"> jest nieczynna.</w:t>
                      </w:r>
                    </w:p>
                    <w:p w:rsidR="004D37E1" w:rsidRPr="002D1043" w:rsidRDefault="004D37E1" w:rsidP="004D37E1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3909F6" w:rsidRPr="00E06603" w:rsidRDefault="004D37E1" w:rsidP="00C46102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6603">
                        <w:rPr>
                          <w:color w:val="000000" w:themeColor="text1"/>
                        </w:rPr>
                        <w:t>Przed opuszczeniem b</w:t>
                      </w:r>
                      <w:r w:rsidR="00EC385D" w:rsidRPr="00E06603">
                        <w:rPr>
                          <w:color w:val="000000" w:themeColor="text1"/>
                        </w:rPr>
                        <w:t>iblioteki uczniowie ponownie myją ręce.</w:t>
                      </w:r>
                    </w:p>
                    <w:p w:rsidR="003628A2" w:rsidRPr="003628A2" w:rsidRDefault="003628A2" w:rsidP="003628A2">
                      <w:pPr>
                        <w:pStyle w:val="Akapitzlis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628A2" w:rsidRPr="001A31E7" w:rsidRDefault="003628A2" w:rsidP="001F338E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P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F737DC" w:rsidRDefault="00F627CB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„drogi brudnej”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1641F6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924926" wp14:editId="670D15F6">
                <wp:simplePos x="0" y="0"/>
                <wp:positionH relativeFrom="page">
                  <wp:posOffset>1798475</wp:posOffset>
                </wp:positionH>
                <wp:positionV relativeFrom="paragraph">
                  <wp:posOffset>156071</wp:posOffset>
                </wp:positionV>
                <wp:extent cx="6475730" cy="385010"/>
                <wp:effectExtent l="0" t="0" r="20320" b="1524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415E" w:rsidRPr="00BF2ACB" w:rsidRDefault="00BF2ACB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07415E"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07415E"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 w:rsidR="00E17D3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achowanie uczniów szatni</w:t>
                            </w:r>
                            <w:r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Pr="00E25E0E" w:rsidRDefault="0007415E" w:rsidP="0007415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0924926" id="Prostokąt: zaokrąglone rogi 18" o:spid="_x0000_s1035" style="position:absolute;margin-left:141.6pt;margin-top:12.3pt;width:509.9pt;height:30.3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" fillcolor="#ffc" strokecolor="#2f528f" strokeweight="1pt">
                <v:stroke joinstyle="miter"/>
                <v:textbox>
                  <w:txbxContent>
                    <w:p w:rsidR="0007415E" w:rsidRPr="00BF2ACB" w:rsidRDefault="00BF2ACB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07415E"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07415E"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 w:rsidR="00E17D3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achowanie uczniów szatni</w:t>
                      </w:r>
                      <w:r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Pr="00E25E0E" w:rsidRDefault="0007415E" w:rsidP="0007415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764E9" w:rsidRDefault="008764E9" w:rsidP="00292487">
      <w:pPr>
        <w:tabs>
          <w:tab w:val="left" w:pos="5799"/>
        </w:tabs>
      </w:pPr>
    </w:p>
    <w:p w:rsidR="008764E9" w:rsidRDefault="00AD0E79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8E87C2" wp14:editId="5EFADA04">
                <wp:simplePos x="0" y="0"/>
                <wp:positionH relativeFrom="page">
                  <wp:posOffset>431180</wp:posOffset>
                </wp:positionH>
                <wp:positionV relativeFrom="paragraph">
                  <wp:posOffset>37557</wp:posOffset>
                </wp:positionV>
                <wp:extent cx="9815195" cy="3181381"/>
                <wp:effectExtent l="0" t="0" r="14605" b="1905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5195" cy="318138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342D" w:rsidRDefault="00A8342D" w:rsidP="00C9476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Do szatni wchodzimy w maseczkach.</w:t>
                            </w:r>
                          </w:p>
                          <w:p w:rsidR="00A8342D" w:rsidRDefault="00A8342D" w:rsidP="00A8342D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FF2AB8" w:rsidRDefault="006224B9" w:rsidP="00C9476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 </w:t>
                            </w:r>
                            <w:r w:rsidRPr="006224B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szatni </w:t>
                            </w:r>
                            <w:r w:rsidR="00C10015">
                              <w:rPr>
                                <w:rFonts w:cstheme="minorHAnsi"/>
                                <w:color w:val="000000" w:themeColor="text1"/>
                              </w:rPr>
                              <w:t>boksy są opisane</w:t>
                            </w:r>
                            <w:r w:rsidRPr="006224B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numerami grup</w:t>
                            </w:r>
                            <w:r w:rsidR="009E5765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  <w:r w:rsid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F2AB8" w:rsidRDefault="00FF2AB8" w:rsidP="00172390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969DA" w:rsidRDefault="00FF2AB8" w:rsidP="00C9476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Ponieważ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, zgodnie z zaleceniem GIS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należy unikać 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>organizowania większych skupisk uczniów w jednym pomieszczeniu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- 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>ustal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amy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bezpieczn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e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zasad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y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korzystania przez grupę z szatni przed rozpoczęciem i po zakończeniu zajęć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:rsidR="00172390" w:rsidRDefault="001969DA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a) </w:t>
                            </w:r>
                            <w:r w:rsidR="00FF2AB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 boksie szatni może być tylko </w:t>
                            </w:r>
                            <w:r w:rsidR="00EC65FC">
                              <w:rPr>
                                <w:rFonts w:cstheme="minorHAnsi"/>
                                <w:color w:val="000000" w:themeColor="text1"/>
                              </w:rPr>
                              <w:t>2</w:t>
                            </w:r>
                            <w:r w:rsidR="00FF2AB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osob</w:t>
                            </w:r>
                            <w:r w:rsidR="00EC65FC">
                              <w:rPr>
                                <w:rFonts w:cstheme="minorHAnsi"/>
                                <w:color w:val="000000" w:themeColor="text1"/>
                              </w:rPr>
                              <w:t>y jednocześnie</w:t>
                            </w:r>
                            <w:r w:rsidR="00F37E4D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:rsidR="00172390" w:rsidRDefault="00172390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b) </w:t>
                            </w:r>
                            <w:r w:rsidR="00603977">
                              <w:rPr>
                                <w:rFonts w:cstheme="minorHAnsi"/>
                                <w:color w:val="000000" w:themeColor="text1"/>
                              </w:rPr>
                              <w:t>jedna osoba wychodzi,</w:t>
                            </w:r>
                            <w:r w:rsidR="00F37E4D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dopiero druga wchodzi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:rsidR="00172390" w:rsidRDefault="00172390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c)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porządku 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pi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>l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nuj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e wyznaczony przez dyrektora </w:t>
                            </w:r>
                            <w:r w:rsidR="002C3D4C">
                              <w:rPr>
                                <w:rFonts w:cstheme="minorHAnsi"/>
                                <w:color w:val="000000" w:themeColor="text1"/>
                              </w:rPr>
                              <w:t>pracownik.</w:t>
                            </w:r>
                          </w:p>
                          <w:p w:rsidR="00C94762" w:rsidRPr="00C94762" w:rsidRDefault="001969DA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B7804" w:rsidRPr="001C3FD2" w:rsidRDefault="00C2127B" w:rsidP="00337BE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Jeżeli zajęcia kończą dwie grupy jednocześnie – żeby uniknąć tłoku w szatni pilnujemy zmianowości zejść do szatni</w:t>
                            </w:r>
                            <w:r w:rsidR="0060397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grupy schodzą co </w:t>
                            </w:r>
                            <w:r w:rsidR="0023213A">
                              <w:rPr>
                                <w:rFonts w:cstheme="minorHAnsi"/>
                                <w:color w:val="000000" w:themeColor="text1"/>
                              </w:rPr>
                              <w:t>15</w:t>
                            </w:r>
                            <w:r w:rsidR="00006AF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minut</w:t>
                            </w:r>
                            <w:r w:rsidR="004804A7">
                              <w:rPr>
                                <w:rFonts w:cstheme="minorHAnsi"/>
                                <w:color w:val="000000" w:themeColor="text1"/>
                              </w:rPr>
                              <w:t>. Jako pierwsza schodzi grupa, która ma niższy numer.</w:t>
                            </w:r>
                            <w:r w:rsidR="003A680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539B6" w:rsidRDefault="00F539B6" w:rsidP="00F539B6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25529" w:rsidRDefault="00525529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Przed szatnią zachowujemy dystans – uczeń od ucznia w odległości co najmniej 2m</w:t>
                            </w:r>
                            <w:r w:rsidR="00F539B6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P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A53A0" w:rsidRDefault="001A53A0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P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53A0" w:rsidRDefault="001A53A0" w:rsidP="006B3D9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287732" w:rsidRPr="00A53DB4" w:rsidRDefault="00E63FAC" w:rsidP="00E63FA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8E87C2" id="Prostokąt: zaokrąglone rogi 19" o:spid="_x0000_s1036" style="position:absolute;margin-left:33.95pt;margin-top:2.95pt;width:772.85pt;height:250.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" fillcolor="window" strokecolor="#2f528f" strokeweight="1pt">
                <v:stroke joinstyle="miter"/>
                <v:textbox>
                  <w:txbxContent>
                    <w:p w:rsidR="00A8342D" w:rsidRDefault="00A8342D" w:rsidP="00C9476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Do szatni wchodzimy w maseczkach.</w:t>
                      </w:r>
                    </w:p>
                    <w:p w:rsidR="00A8342D" w:rsidRDefault="00A8342D" w:rsidP="00A8342D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FF2AB8" w:rsidRDefault="006224B9" w:rsidP="00C9476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W </w:t>
                      </w:r>
                      <w:r w:rsidRPr="006224B9">
                        <w:rPr>
                          <w:rFonts w:cstheme="minorHAnsi"/>
                          <w:color w:val="000000" w:themeColor="text1"/>
                        </w:rPr>
                        <w:t xml:space="preserve">szatni </w:t>
                      </w:r>
                      <w:r w:rsidR="00C10015">
                        <w:rPr>
                          <w:rFonts w:cstheme="minorHAnsi"/>
                          <w:color w:val="000000" w:themeColor="text1"/>
                        </w:rPr>
                        <w:t>boksy są opisane</w:t>
                      </w:r>
                      <w:r w:rsidRPr="006224B9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numerami grup</w:t>
                      </w:r>
                      <w:r w:rsidR="009E5765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  <w:r w:rsidR="00C94762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FF2AB8" w:rsidRDefault="00FF2AB8" w:rsidP="00172390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969DA" w:rsidRDefault="00FF2AB8" w:rsidP="00C9476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Ponieważ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, zgodnie z zaleceniem GIS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należy unikać 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>organizowania większych skupisk uczniów w jednym pomieszczeniu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- 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>ustal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amy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bezpieczn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e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zasad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y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korzystania przez grupę z szatni przed rozpoczęciem i po zakończeniu zajęć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: </w:t>
                      </w:r>
                    </w:p>
                    <w:p w:rsidR="00172390" w:rsidRDefault="001969DA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a) </w:t>
                      </w:r>
                      <w:r w:rsidR="00FF2AB8">
                        <w:rPr>
                          <w:rFonts w:cstheme="minorHAnsi"/>
                          <w:color w:val="000000" w:themeColor="text1"/>
                        </w:rPr>
                        <w:t xml:space="preserve">w boksie szatni może być tylko </w:t>
                      </w:r>
                      <w:r w:rsidR="00EC65FC">
                        <w:rPr>
                          <w:rFonts w:cstheme="minorHAnsi"/>
                          <w:color w:val="000000" w:themeColor="text1"/>
                        </w:rPr>
                        <w:t>2</w:t>
                      </w:r>
                      <w:r w:rsidR="00FF2AB8">
                        <w:rPr>
                          <w:rFonts w:cstheme="minorHAnsi"/>
                          <w:color w:val="000000" w:themeColor="text1"/>
                        </w:rPr>
                        <w:t xml:space="preserve"> osob</w:t>
                      </w:r>
                      <w:r w:rsidR="00EC65FC">
                        <w:rPr>
                          <w:rFonts w:cstheme="minorHAnsi"/>
                          <w:color w:val="000000" w:themeColor="text1"/>
                        </w:rPr>
                        <w:t>y jednocześnie</w:t>
                      </w:r>
                      <w:r w:rsidR="00F37E4D"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</w:p>
                    <w:p w:rsidR="00172390" w:rsidRDefault="00172390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b) </w:t>
                      </w:r>
                      <w:r w:rsidR="00603977">
                        <w:rPr>
                          <w:rFonts w:cstheme="minorHAnsi"/>
                          <w:color w:val="000000" w:themeColor="text1"/>
                        </w:rPr>
                        <w:t>jedna osoba wychodzi,</w:t>
                      </w:r>
                      <w:r w:rsidR="00F37E4D">
                        <w:rPr>
                          <w:rFonts w:cstheme="minorHAnsi"/>
                          <w:color w:val="000000" w:themeColor="text1"/>
                        </w:rPr>
                        <w:t xml:space="preserve"> dopiero druga wchodzi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</w:p>
                    <w:p w:rsidR="00172390" w:rsidRDefault="00172390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c)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 xml:space="preserve">porządku 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pi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>l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nuj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 xml:space="preserve">e wyznaczony przez dyrektora </w:t>
                      </w:r>
                      <w:r w:rsidR="002C3D4C">
                        <w:rPr>
                          <w:rFonts w:cstheme="minorHAnsi"/>
                          <w:color w:val="000000" w:themeColor="text1"/>
                        </w:rPr>
                        <w:t>pracownik.</w:t>
                      </w:r>
                    </w:p>
                    <w:p w:rsidR="00C94762" w:rsidRPr="00C94762" w:rsidRDefault="001969DA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2B7804" w:rsidRPr="001C3FD2" w:rsidRDefault="00C2127B" w:rsidP="00337BE1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Jeżeli zajęcia kończą dwie grupy jednocześnie – żeby uniknąć tłoku w szatni pilnujemy zmianowości zejść do szatni</w:t>
                      </w:r>
                      <w:r w:rsidR="00603977">
                        <w:rPr>
                          <w:rFonts w:cstheme="minorHAnsi"/>
                          <w:color w:val="000000" w:themeColor="text1"/>
                        </w:rPr>
                        <w:t xml:space="preserve">, grupy schodzą co </w:t>
                      </w:r>
                      <w:r w:rsidR="0023213A">
                        <w:rPr>
                          <w:rFonts w:cstheme="minorHAnsi"/>
                          <w:color w:val="000000" w:themeColor="text1"/>
                        </w:rPr>
                        <w:t>15</w:t>
                      </w:r>
                      <w:r w:rsidR="00006AF7">
                        <w:rPr>
                          <w:rFonts w:cstheme="minorHAnsi"/>
                          <w:color w:val="000000" w:themeColor="text1"/>
                        </w:rPr>
                        <w:t xml:space="preserve"> minut</w:t>
                      </w:r>
                      <w:r w:rsidR="004804A7">
                        <w:rPr>
                          <w:rFonts w:cstheme="minorHAnsi"/>
                          <w:color w:val="000000" w:themeColor="text1"/>
                        </w:rPr>
                        <w:t>. Jako pierwsza schodzi grupa, która ma niższy numer.</w:t>
                      </w:r>
                      <w:r w:rsidR="003A6801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F539B6" w:rsidRDefault="00F539B6" w:rsidP="00F539B6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25529" w:rsidRDefault="00525529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Przed szatnią zachowujemy dystans – uczeń od ucznia w odległości co najmniej 2m</w:t>
                      </w:r>
                      <w:r w:rsidR="00F539B6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P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A53A0" w:rsidRDefault="001A53A0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P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53A0" w:rsidRDefault="001A53A0" w:rsidP="006B3D94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287732" w:rsidRPr="00A53DB4" w:rsidRDefault="00E63FAC" w:rsidP="00E63FAC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2C7FDA" w:rsidRPr="002C7FDA" w:rsidRDefault="002C7FDA" w:rsidP="002C7FDA"/>
    <w:p w:rsidR="002C7FDA" w:rsidRPr="002C7FDA" w:rsidRDefault="002C7FDA" w:rsidP="002C7FDA"/>
    <w:p w:rsidR="002C7FDA" w:rsidRPr="002C7FDA" w:rsidRDefault="002C7FDA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:rsidR="002C7FDA" w:rsidRDefault="002C7FDA" w:rsidP="002C7FDA">
      <w:pPr>
        <w:tabs>
          <w:tab w:val="left" w:pos="3293"/>
        </w:tabs>
      </w:pPr>
    </w:p>
    <w:p w:rsidR="00116A72" w:rsidRDefault="00116A72" w:rsidP="002C7FDA">
      <w:pPr>
        <w:tabs>
          <w:tab w:val="left" w:pos="3293"/>
        </w:tabs>
      </w:pPr>
    </w:p>
    <w:p w:rsidR="00116A72" w:rsidRDefault="00116A72" w:rsidP="002C7FDA">
      <w:pPr>
        <w:tabs>
          <w:tab w:val="left" w:pos="3293"/>
        </w:tabs>
      </w:pPr>
    </w:p>
    <w:p w:rsidR="00116A72" w:rsidRDefault="0043588E" w:rsidP="002C7FDA">
      <w:pPr>
        <w:tabs>
          <w:tab w:val="left" w:pos="3293"/>
        </w:tabs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36C1C0" wp14:editId="2FB3DC36">
                <wp:simplePos x="0" y="0"/>
                <wp:positionH relativeFrom="page">
                  <wp:posOffset>2057400</wp:posOffset>
                </wp:positionH>
                <wp:positionV relativeFrom="page">
                  <wp:posOffset>209550</wp:posOffset>
                </wp:positionV>
                <wp:extent cx="7954010" cy="342900"/>
                <wp:effectExtent l="0" t="0" r="27940" b="19050"/>
                <wp:wrapThrough wrapText="bothSides">
                  <wp:wrapPolygon edited="0">
                    <wp:start x="0" y="0"/>
                    <wp:lineTo x="0" y="21600"/>
                    <wp:lineTo x="21624" y="21600"/>
                    <wp:lineTo x="21624" y="0"/>
                    <wp:lineTo x="0" y="0"/>
                  </wp:wrapPolygon>
                </wp:wrapThrough>
                <wp:docPr id="1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4010" cy="3429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6629" w:rsidRPr="00BF2ACB" w:rsidRDefault="0043588E" w:rsidP="0068662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</w:t>
                            </w:r>
                            <w:r w:rsidR="00686629"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686629"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Organizacja posiłków </w:t>
                            </w:r>
                          </w:p>
                          <w:p w:rsidR="00686629" w:rsidRDefault="00686629" w:rsidP="006866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86629" w:rsidRDefault="00686629" w:rsidP="006866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86629" w:rsidRDefault="00686629" w:rsidP="006866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86629" w:rsidRDefault="00686629" w:rsidP="006866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86629" w:rsidRDefault="00686629" w:rsidP="006866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86629" w:rsidRDefault="00686629" w:rsidP="006866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86629" w:rsidRDefault="00686629" w:rsidP="006866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86629" w:rsidRDefault="00686629" w:rsidP="006866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86629" w:rsidRDefault="00686629" w:rsidP="006866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86629" w:rsidRDefault="00686629" w:rsidP="006866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86629" w:rsidRDefault="00686629" w:rsidP="006866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86629" w:rsidRDefault="00686629" w:rsidP="006866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86629" w:rsidRPr="00E25E0E" w:rsidRDefault="00686629" w:rsidP="00686629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86629" w:rsidRDefault="00686629" w:rsidP="006866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036C1C0" id="_x0000_s1037" style="position:absolute;margin-left:162pt;margin-top:16.5pt;width:626.3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" fillcolor="#ffc" strokecolor="#2f528f" strokeweight="1pt">
                <v:stroke joinstyle="miter"/>
                <v:textbox>
                  <w:txbxContent>
                    <w:p w:rsidR="00686629" w:rsidRPr="00BF2ACB" w:rsidRDefault="0043588E" w:rsidP="0068662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</w:t>
                      </w:r>
                      <w:r w:rsidR="00686629"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686629"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Organizacja posiłków </w:t>
                      </w:r>
                    </w:p>
                    <w:p w:rsidR="00686629" w:rsidRDefault="00686629" w:rsidP="0068662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86629" w:rsidRDefault="00686629" w:rsidP="0068662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86629" w:rsidRDefault="00686629" w:rsidP="0068662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86629" w:rsidRDefault="00686629" w:rsidP="0068662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86629" w:rsidRDefault="00686629" w:rsidP="0068662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86629" w:rsidRDefault="00686629" w:rsidP="0068662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86629" w:rsidRDefault="00686629" w:rsidP="0068662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86629" w:rsidRDefault="00686629" w:rsidP="0068662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86629" w:rsidRDefault="00686629" w:rsidP="0068662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86629" w:rsidRDefault="00686629" w:rsidP="0068662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86629" w:rsidRDefault="00686629" w:rsidP="0068662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86629" w:rsidRDefault="00686629" w:rsidP="0068662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86629" w:rsidRPr="00E25E0E" w:rsidRDefault="00686629" w:rsidP="00686629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86629" w:rsidRDefault="00686629" w:rsidP="00686629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</w:p>
    <w:p w:rsidR="00686629" w:rsidRDefault="00514856" w:rsidP="002C7FDA">
      <w:pPr>
        <w:tabs>
          <w:tab w:val="left" w:pos="3293"/>
        </w:tabs>
      </w:pPr>
      <w:r w:rsidRPr="002849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92398B" wp14:editId="2FB64630">
                <wp:simplePos x="0" y="0"/>
                <wp:positionH relativeFrom="column">
                  <wp:posOffset>4436110</wp:posOffset>
                </wp:positionH>
                <wp:positionV relativeFrom="paragraph">
                  <wp:posOffset>68579</wp:posOffset>
                </wp:positionV>
                <wp:extent cx="2838450" cy="4276725"/>
                <wp:effectExtent l="0" t="0" r="19050" b="28575"/>
                <wp:wrapNone/>
                <wp:docPr id="28" name="Prostokąt: zaokrąglone rog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27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49E4" w:rsidRPr="00932DE8" w:rsidRDefault="00514856" w:rsidP="002849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</w:t>
                            </w:r>
                            <w:r w:rsidR="002849E4"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2. Wydawanie posiłków</w:t>
                            </w:r>
                          </w:p>
                          <w:p w:rsidR="002849E4" w:rsidRDefault="002849E4" w:rsidP="002849E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2849E4" w:rsidRPr="00D250FB" w:rsidRDefault="002849E4" w:rsidP="002849E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D024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2C3B">
                              <w:rPr>
                                <w:color w:val="000000" w:themeColor="text1"/>
                              </w:rPr>
                              <w:t xml:space="preserve">Wydawanie i  </w:t>
                            </w:r>
                            <w:r w:rsidRPr="00012C3B">
                              <w:rPr>
                                <w:rFonts w:cstheme="minorHAnsi"/>
                                <w:color w:val="000000" w:themeColor="text1"/>
                              </w:rPr>
                              <w:t>korzystanie z posiłków musi być bezpieczne – musi odbywać się w miejscach do tego przeznaczonych (jadalnie lub stoliki w salach)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:rsidR="002849E4" w:rsidRPr="00012C3B" w:rsidRDefault="002849E4" w:rsidP="002849E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2849E4" w:rsidRDefault="002849E4" w:rsidP="002849E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Jeżeli jest to wspólne pomieszczenie dla grup – należy pamiętać o zmianowości (</w:t>
                            </w:r>
                            <w:r w:rsidRPr="009C5B98">
                              <w:rPr>
                                <w:color w:val="000000" w:themeColor="text1"/>
                              </w:rPr>
                              <w:t>uniemożliw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ieniu </w:t>
                            </w:r>
                            <w:r w:rsidRPr="009C5B98">
                              <w:rPr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potkania się </w:t>
                            </w:r>
                            <w:r w:rsidRPr="009C5B98">
                              <w:rPr>
                                <w:color w:val="000000" w:themeColor="text1"/>
                              </w:rPr>
                              <w:t>ze sobą poszczególnych grup dzieci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  <w:r w:rsidRPr="009C5B98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2849E4" w:rsidRPr="00D250FB" w:rsidRDefault="002849E4" w:rsidP="002849E4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2849E4" w:rsidRPr="00314902" w:rsidRDefault="002849E4" w:rsidP="002849E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2D2">
                              <w:rPr>
                                <w:color w:val="000000" w:themeColor="text1"/>
                              </w:rPr>
                              <w:t xml:space="preserve">Przed posiłkami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obowiązkowo i po każdej grupie musi odbywać się </w:t>
                            </w:r>
                            <w:r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czyszczenie blatów stołów i poręczy krzeseł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2849E4" w:rsidRPr="00314902" w:rsidRDefault="002849E4" w:rsidP="002849E4">
                            <w:pPr>
                              <w:pStyle w:val="Akapitzlist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2849E4" w:rsidRDefault="002849E4" w:rsidP="002849E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6" w:name="_Hlk39570458"/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N</w:t>
                            </w:r>
                            <w:r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aczynia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wielokrotnego użytku</w:t>
                            </w:r>
                            <w:r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i sztućce należy myć w zmywarce z dodatkiem detergentu, w temperaturze minimum 60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°</m:t>
                              </m:r>
                            </m:oMath>
                            <w:r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C lub je wyparzać</w:t>
                            </w:r>
                            <w:r w:rsidRPr="00D722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6"/>
                          <w:p w:rsidR="002849E4" w:rsidRPr="00E06257" w:rsidRDefault="002849E4" w:rsidP="002849E4">
                            <w:pPr>
                              <w:pStyle w:val="Akapitzlis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849E4" w:rsidRDefault="002849E4" w:rsidP="002849E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49E4" w:rsidRDefault="002849E4" w:rsidP="002849E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49E4" w:rsidRDefault="002849E4" w:rsidP="002849E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49E4" w:rsidRDefault="002849E4" w:rsidP="002849E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49E4" w:rsidRDefault="002849E4" w:rsidP="002849E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49E4" w:rsidRDefault="002849E4" w:rsidP="002849E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49E4" w:rsidRDefault="002849E4" w:rsidP="002849E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49E4" w:rsidRPr="000C75CB" w:rsidRDefault="002849E4" w:rsidP="002849E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792398B" id="Prostokąt: zaokrąglone rogi 24" o:spid="_x0000_s1038" style="position:absolute;margin-left:349.3pt;margin-top:5.4pt;width:223.5pt;height:33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" fillcolor="window" strokecolor="#2f528f" strokeweight="1pt">
                <v:stroke joinstyle="miter"/>
                <v:textbox>
                  <w:txbxContent>
                    <w:p w:rsidR="002849E4" w:rsidRPr="00932DE8" w:rsidRDefault="00514856" w:rsidP="002849E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</w:t>
                      </w:r>
                      <w:r w:rsidR="002849E4"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2. Wydawanie posiłków</w:t>
                      </w:r>
                    </w:p>
                    <w:p w:rsidR="002849E4" w:rsidRDefault="002849E4" w:rsidP="002849E4">
                      <w:pPr>
                        <w:spacing w:after="0" w:line="240" w:lineRule="auto"/>
                        <w:jc w:val="center"/>
                      </w:pPr>
                    </w:p>
                    <w:p w:rsidR="002849E4" w:rsidRPr="00D250FB" w:rsidRDefault="002849E4" w:rsidP="002849E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D0245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12C3B">
                        <w:rPr>
                          <w:color w:val="000000" w:themeColor="text1"/>
                        </w:rPr>
                        <w:t xml:space="preserve">Wydawanie i  </w:t>
                      </w:r>
                      <w:r w:rsidRPr="00012C3B">
                        <w:rPr>
                          <w:rFonts w:cstheme="minorHAnsi"/>
                          <w:color w:val="000000" w:themeColor="text1"/>
                        </w:rPr>
                        <w:t>korzystanie z posiłków musi być bezpieczne – musi odbywać się w miejscach do tego przeznaczonych (jadalnie lub stoliki w salach)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  <w:p w:rsidR="002849E4" w:rsidRPr="00012C3B" w:rsidRDefault="002849E4" w:rsidP="002849E4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2849E4" w:rsidRDefault="002849E4" w:rsidP="002849E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Jeżeli jest to wspólne pomieszczenie dla grup – należy pamiętać o zmianowości (</w:t>
                      </w:r>
                      <w:r w:rsidRPr="009C5B98">
                        <w:rPr>
                          <w:color w:val="000000" w:themeColor="text1"/>
                        </w:rPr>
                        <w:t>uniemożliw</w:t>
                      </w:r>
                      <w:r>
                        <w:rPr>
                          <w:color w:val="000000" w:themeColor="text1"/>
                        </w:rPr>
                        <w:t xml:space="preserve">ieniu </w:t>
                      </w:r>
                      <w:r w:rsidRPr="009C5B98">
                        <w:rPr>
                          <w:color w:val="000000" w:themeColor="text1"/>
                        </w:rPr>
                        <w:t>s</w:t>
                      </w:r>
                      <w:r>
                        <w:rPr>
                          <w:color w:val="000000" w:themeColor="text1"/>
                        </w:rPr>
                        <w:t xml:space="preserve">potkania się </w:t>
                      </w:r>
                      <w:r w:rsidRPr="009C5B98">
                        <w:rPr>
                          <w:color w:val="000000" w:themeColor="text1"/>
                        </w:rPr>
                        <w:t>ze sobą poszczególnych grup dzieci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  <w:r w:rsidRPr="009C5B98">
                        <w:rPr>
                          <w:color w:val="000000" w:themeColor="text1"/>
                        </w:rPr>
                        <w:t>.</w:t>
                      </w:r>
                    </w:p>
                    <w:p w:rsidR="002849E4" w:rsidRPr="00D250FB" w:rsidRDefault="002849E4" w:rsidP="002849E4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2849E4" w:rsidRPr="00314902" w:rsidRDefault="002849E4" w:rsidP="002849E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722D2">
                        <w:rPr>
                          <w:color w:val="000000" w:themeColor="text1"/>
                        </w:rPr>
                        <w:t xml:space="preserve">Przed posiłkami </w:t>
                      </w:r>
                      <w:r>
                        <w:rPr>
                          <w:color w:val="000000" w:themeColor="text1"/>
                        </w:rPr>
                        <w:t xml:space="preserve">obowiązkowo i po każdej grupie musi odbywać się </w:t>
                      </w:r>
                      <w:r w:rsidRPr="00D722D2">
                        <w:rPr>
                          <w:rFonts w:cstheme="minorHAnsi"/>
                          <w:color w:val="000000" w:themeColor="text1"/>
                        </w:rPr>
                        <w:t>czyszczenie blatów stołów i poręczy krzeseł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. </w:t>
                      </w:r>
                    </w:p>
                    <w:p w:rsidR="002849E4" w:rsidRPr="00314902" w:rsidRDefault="002849E4" w:rsidP="002849E4">
                      <w:pPr>
                        <w:pStyle w:val="Akapitzlist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2849E4" w:rsidRDefault="002849E4" w:rsidP="002849E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bookmarkStart w:id="9" w:name="_Hlk39570458"/>
                      <w:r>
                        <w:rPr>
                          <w:rFonts w:cstheme="minorHAnsi"/>
                          <w:color w:val="000000" w:themeColor="text1"/>
                        </w:rPr>
                        <w:t>N</w:t>
                      </w:r>
                      <w:r w:rsidRPr="00D722D2">
                        <w:rPr>
                          <w:rFonts w:cstheme="minorHAnsi"/>
                          <w:color w:val="000000" w:themeColor="text1"/>
                        </w:rPr>
                        <w:t>aczynia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wielokrotnego użytku</w:t>
                      </w:r>
                      <w:r w:rsidRPr="00D722D2">
                        <w:rPr>
                          <w:rFonts w:cstheme="minorHAnsi"/>
                          <w:color w:val="000000" w:themeColor="text1"/>
                        </w:rPr>
                        <w:t xml:space="preserve"> i sztućce należy myć w zmywarce z dodatkiem detergentu, w temperaturze minimum 60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°</m:t>
                        </m:r>
                      </m:oMath>
                      <w:r w:rsidRPr="00D722D2">
                        <w:rPr>
                          <w:rFonts w:cstheme="minorHAnsi"/>
                          <w:color w:val="000000" w:themeColor="text1"/>
                        </w:rPr>
                        <w:t>C lub je wyparzać</w:t>
                      </w:r>
                      <w:r w:rsidRPr="00D722D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bookmarkEnd w:id="9"/>
                    <w:p w:rsidR="002849E4" w:rsidRPr="00E06257" w:rsidRDefault="002849E4" w:rsidP="002849E4">
                      <w:pPr>
                        <w:pStyle w:val="Akapitzlis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849E4" w:rsidRDefault="002849E4" w:rsidP="002849E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49E4" w:rsidRDefault="002849E4" w:rsidP="002849E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49E4" w:rsidRDefault="002849E4" w:rsidP="002849E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49E4" w:rsidRDefault="002849E4" w:rsidP="002849E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49E4" w:rsidRDefault="002849E4" w:rsidP="002849E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49E4" w:rsidRDefault="002849E4" w:rsidP="002849E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49E4" w:rsidRDefault="002849E4" w:rsidP="002849E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49E4" w:rsidRPr="000C75CB" w:rsidRDefault="002849E4" w:rsidP="002849E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849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0FF061" wp14:editId="31859D92">
                <wp:simplePos x="0" y="0"/>
                <wp:positionH relativeFrom="column">
                  <wp:posOffset>7388860</wp:posOffset>
                </wp:positionH>
                <wp:positionV relativeFrom="paragraph">
                  <wp:posOffset>135255</wp:posOffset>
                </wp:positionV>
                <wp:extent cx="2413726" cy="3467100"/>
                <wp:effectExtent l="0" t="0" r="24765" b="19050"/>
                <wp:wrapNone/>
                <wp:docPr id="25" name="Prostokąt: zaokrąglone rog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726" cy="3467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6629" w:rsidRPr="00932DE8" w:rsidRDefault="00A76E99" w:rsidP="00A76E9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55CB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3. Inne </w:t>
                            </w:r>
                            <w:r w:rsidR="00686629"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postanowienia </w:t>
                            </w:r>
                          </w:p>
                          <w:p w:rsidR="00686629" w:rsidRDefault="00686629" w:rsidP="0068662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86629" w:rsidRPr="00855CB9" w:rsidRDefault="008B29F9" w:rsidP="005B3958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855CB9"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C655E4">
                              <w:rPr>
                                <w:color w:val="000000" w:themeColor="text1"/>
                              </w:rPr>
                              <w:t xml:space="preserve">orzystanie z </w:t>
                            </w:r>
                            <w:r w:rsidR="00F2081A" w:rsidRPr="00855CB9">
                              <w:rPr>
                                <w:color w:val="000000" w:themeColor="text1"/>
                              </w:rPr>
                              <w:t>dystrybutora</w:t>
                            </w:r>
                            <w:r w:rsidR="00A76E99" w:rsidRPr="00855CB9">
                              <w:rPr>
                                <w:color w:val="000000" w:themeColor="text1"/>
                              </w:rPr>
                              <w:t xml:space="preserve"> produktów (automat) </w:t>
                            </w:r>
                            <w:r w:rsidR="00CB07E1">
                              <w:rPr>
                                <w:color w:val="000000" w:themeColor="text1"/>
                              </w:rPr>
                              <w:t xml:space="preserve">możliwe </w:t>
                            </w:r>
                            <w:r w:rsidR="00C655E4">
                              <w:rPr>
                                <w:color w:val="000000" w:themeColor="text1"/>
                              </w:rPr>
                              <w:t xml:space="preserve">wyłącznie </w:t>
                            </w:r>
                            <w:r w:rsidR="00CB07E1">
                              <w:rPr>
                                <w:color w:val="000000" w:themeColor="text1"/>
                              </w:rPr>
                              <w:t>po zdezynfekowaniu rąk.</w:t>
                            </w:r>
                          </w:p>
                          <w:p w:rsidR="00686629" w:rsidRDefault="00686629" w:rsidP="0068662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86629" w:rsidRDefault="00686629" w:rsidP="0068662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86629" w:rsidRDefault="00686629" w:rsidP="0068662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86629" w:rsidRDefault="00686629" w:rsidP="0068662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86629" w:rsidRDefault="00686629" w:rsidP="0068662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86629" w:rsidRDefault="00686629" w:rsidP="0068662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86629" w:rsidRDefault="00686629" w:rsidP="0068662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86629" w:rsidRPr="000C75CB" w:rsidRDefault="00686629" w:rsidP="0068662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F0FF061" id="Prostokąt: zaokrąglone rogi 25" o:spid="_x0000_s1039" style="position:absolute;margin-left:581.8pt;margin-top:10.65pt;width:190.05pt;height:27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" fillcolor="window" strokecolor="#2f528f" strokeweight="1pt">
                <v:stroke joinstyle="miter"/>
                <v:textbox>
                  <w:txbxContent>
                    <w:p w:rsidR="00686629" w:rsidRPr="00932DE8" w:rsidRDefault="00A76E99" w:rsidP="00A76E99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  <w:r w:rsidR="00855CB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3. Inne </w:t>
                      </w:r>
                      <w:r w:rsidR="00686629"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postanowienia </w:t>
                      </w:r>
                    </w:p>
                    <w:p w:rsidR="00686629" w:rsidRDefault="00686629" w:rsidP="00686629">
                      <w:pPr>
                        <w:spacing w:after="0" w:line="240" w:lineRule="auto"/>
                        <w:jc w:val="center"/>
                      </w:pPr>
                    </w:p>
                    <w:p w:rsidR="00686629" w:rsidRPr="00855CB9" w:rsidRDefault="008B29F9" w:rsidP="005B3958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855CB9">
                        <w:rPr>
                          <w:color w:val="000000" w:themeColor="text1"/>
                        </w:rPr>
                        <w:t>K</w:t>
                      </w:r>
                      <w:r w:rsidR="00C655E4">
                        <w:rPr>
                          <w:color w:val="000000" w:themeColor="text1"/>
                        </w:rPr>
                        <w:t xml:space="preserve">orzystanie z </w:t>
                      </w:r>
                      <w:r w:rsidR="00F2081A" w:rsidRPr="00855CB9">
                        <w:rPr>
                          <w:color w:val="000000" w:themeColor="text1"/>
                        </w:rPr>
                        <w:t>dystrybutora</w:t>
                      </w:r>
                      <w:r w:rsidR="00A76E99" w:rsidRPr="00855CB9">
                        <w:rPr>
                          <w:color w:val="000000" w:themeColor="text1"/>
                        </w:rPr>
                        <w:t xml:space="preserve"> produktów (automat) </w:t>
                      </w:r>
                      <w:r w:rsidR="00CB07E1">
                        <w:rPr>
                          <w:color w:val="000000" w:themeColor="text1"/>
                        </w:rPr>
                        <w:t xml:space="preserve">możliwe </w:t>
                      </w:r>
                      <w:r w:rsidR="00C655E4">
                        <w:rPr>
                          <w:color w:val="000000" w:themeColor="text1"/>
                        </w:rPr>
                        <w:t xml:space="preserve">wyłącznie </w:t>
                      </w:r>
                      <w:bookmarkStart w:id="8" w:name="_GoBack"/>
                      <w:bookmarkEnd w:id="8"/>
                      <w:r w:rsidR="00CB07E1">
                        <w:rPr>
                          <w:color w:val="000000" w:themeColor="text1"/>
                        </w:rPr>
                        <w:t>po zdezynfekowaniu rąk.</w:t>
                      </w:r>
                    </w:p>
                    <w:p w:rsidR="00686629" w:rsidRDefault="00686629" w:rsidP="0068662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86629" w:rsidRDefault="00686629" w:rsidP="0068662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86629" w:rsidRDefault="00686629" w:rsidP="0068662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86629" w:rsidRDefault="00686629" w:rsidP="0068662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86629" w:rsidRDefault="00686629" w:rsidP="0068662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86629" w:rsidRDefault="00686629" w:rsidP="0068662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86629" w:rsidRDefault="00686629" w:rsidP="0068662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86629" w:rsidRPr="000C75CB" w:rsidRDefault="00686629" w:rsidP="0068662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203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38036C2" wp14:editId="58C17F73">
                <wp:simplePos x="0" y="0"/>
                <wp:positionH relativeFrom="column">
                  <wp:posOffset>187960</wp:posOffset>
                </wp:positionH>
                <wp:positionV relativeFrom="page">
                  <wp:posOffset>666115</wp:posOffset>
                </wp:positionV>
                <wp:extent cx="4107180" cy="6543675"/>
                <wp:effectExtent l="0" t="0" r="26670" b="28575"/>
                <wp:wrapTight wrapText="bothSides">
                  <wp:wrapPolygon edited="0">
                    <wp:start x="2705" y="0"/>
                    <wp:lineTo x="2004" y="126"/>
                    <wp:lineTo x="401" y="817"/>
                    <wp:lineTo x="0" y="1572"/>
                    <wp:lineTo x="0" y="20248"/>
                    <wp:lineTo x="1102" y="21191"/>
                    <wp:lineTo x="2404" y="21631"/>
                    <wp:lineTo x="2605" y="21631"/>
                    <wp:lineTo x="19035" y="21631"/>
                    <wp:lineTo x="19236" y="21631"/>
                    <wp:lineTo x="20738" y="21128"/>
                    <wp:lineTo x="21640" y="20185"/>
                    <wp:lineTo x="21640" y="1635"/>
                    <wp:lineTo x="21340" y="880"/>
                    <wp:lineTo x="19536" y="63"/>
                    <wp:lineTo x="18935" y="0"/>
                    <wp:lineTo x="2705" y="0"/>
                  </wp:wrapPolygon>
                </wp:wrapTight>
                <wp:docPr id="3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180" cy="6543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6629" w:rsidRPr="00932DE8" w:rsidRDefault="00855CB9" w:rsidP="004D56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</w:t>
                            </w:r>
                            <w:r w:rsidR="00686629"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1. Stołówka</w:t>
                            </w:r>
                          </w:p>
                          <w:p w:rsidR="00686629" w:rsidRDefault="00686629" w:rsidP="00686629">
                            <w:pPr>
                              <w:pStyle w:val="Akapitzlist"/>
                              <w:ind w:left="0"/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</w:pPr>
                            <w:r w:rsidRPr="002C7FDA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Przy organizacji żywienia (stołówka, kuchnia</w:t>
                            </w:r>
                            <w:r w:rsidR="00E61FB5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w szkole</w:t>
                            </w:r>
                            <w:r w:rsidRPr="002C7FDA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), obok warunków higienicznych wymaganych przepisami prawa odnoszących się do funkcjonowania żywienia zbiorowego, </w:t>
                            </w:r>
                            <w:r w:rsidRPr="002C7FDA">
                              <w:rPr>
                                <w:rFonts w:ascii="Calibri" w:eastAsia="Calibri" w:hAnsi="Calibri" w:cs="Calibri"/>
                                <w:noProof/>
                                <w:color w:val="000000"/>
                                <w:lang w:eastAsia="pl-PL"/>
                              </w:rPr>
                              <w:drawing>
                                <wp:inline distT="0" distB="0" distL="0" distR="0" wp14:anchorId="6076917F" wp14:editId="3FB8A48E">
                                  <wp:extent cx="3047" cy="3049"/>
                                  <wp:effectExtent l="0" t="0" r="0" b="0"/>
                                  <wp:docPr id="15" name="Picture 627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74" name="Picture 6274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7" cy="3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1FB5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dodatkowo obowiązują</w:t>
                            </w:r>
                            <w:r w:rsidRPr="002C7FDA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zasady szczególnej ostrożności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Pr="002C7FDA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dotyczące zabezpieczenia epidemiologicznego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Pr="002C7FDA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pracowników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. </w:t>
                            </w:r>
                          </w:p>
                          <w:p w:rsidR="00686629" w:rsidRPr="00EC2B63" w:rsidRDefault="00686629" w:rsidP="00686629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57990" w:rsidRDefault="00686629" w:rsidP="0068662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A53DB4">
                              <w:rPr>
                                <w:color w:val="000000" w:themeColor="text1"/>
                              </w:rPr>
                              <w:t xml:space="preserve">Odległość miedzy stanowiskami pracy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powinna wynosić </w:t>
                            </w:r>
                          </w:p>
                          <w:p w:rsidR="00686629" w:rsidRDefault="00D57990" w:rsidP="00D57990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1, 5 </w:t>
                            </w:r>
                            <w:r w:rsidR="00686629">
                              <w:rPr>
                                <w:color w:val="000000" w:themeColor="text1"/>
                              </w:rPr>
                              <w:t>m, a jeżeli to niemożliwe – pracownicy powinni używać środków ochrony osobistej (maseczek, jednorazowych, fartuchów).</w:t>
                            </w:r>
                          </w:p>
                          <w:p w:rsidR="00686629" w:rsidRDefault="00686629" w:rsidP="00686629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686629" w:rsidRDefault="00686629" w:rsidP="0068662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Przygotowywanie posiłków odbywa się w rękawicach jednorazowych.</w:t>
                            </w:r>
                          </w:p>
                          <w:p w:rsidR="00686629" w:rsidRDefault="00686629" w:rsidP="00686629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686629" w:rsidRDefault="00686629" w:rsidP="0068662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69127C">
                              <w:rPr>
                                <w:color w:val="000000" w:themeColor="text1"/>
                              </w:rPr>
                              <w:t>Szczególną uwagę należy zwrócić na utrzymanie wysokiej higieny, mycia i dezynfe</w:t>
                            </w:r>
                            <w:r>
                              <w:rPr>
                                <w:color w:val="000000" w:themeColor="text1"/>
                              </w:rPr>
                              <w:t>k</w:t>
                            </w:r>
                            <w:r w:rsidRPr="0069127C">
                              <w:rPr>
                                <w:color w:val="000000" w:themeColor="text1"/>
                              </w:rPr>
                              <w:t>cji stanowis</w:t>
                            </w:r>
                            <w:r>
                              <w:rPr>
                                <w:color w:val="000000" w:themeColor="text1"/>
                              </w:rPr>
                              <w:t>k</w:t>
                            </w:r>
                            <w:r w:rsidRPr="0069127C">
                              <w:rPr>
                                <w:color w:val="000000" w:themeColor="text1"/>
                              </w:rPr>
                              <w:t xml:space="preserve"> pracy, opakowań produktów, sprzętu kuchennego, naczyń stołowych oraz sztućców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686629" w:rsidRPr="00AD7169" w:rsidRDefault="00686629" w:rsidP="00686629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686629" w:rsidRDefault="00686629" w:rsidP="0068662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Po zakończeniu każdej czynności związanej z przygotowywaniem posiłku należy myć ręce, </w:t>
                            </w:r>
                            <w:r w:rsidR="00D57990">
                              <w:rPr>
                                <w:color w:val="000000" w:themeColor="text1"/>
                              </w:rPr>
                              <w:t>czyś</w:t>
                            </w:r>
                            <w:r w:rsidRPr="002D74B6">
                              <w:rPr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</w:rPr>
                              <w:t>ić</w:t>
                            </w:r>
                            <w:r w:rsidRPr="002D74B6">
                              <w:rPr>
                                <w:color w:val="000000" w:themeColor="text1"/>
                              </w:rPr>
                              <w:t xml:space="preserve"> z użyciem detergentu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oraz </w:t>
                            </w:r>
                            <w:r w:rsidRPr="002D74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dezynfekować wykorzystywane powierzchnie płaskie i sprzęt kuchenny. </w:t>
                            </w:r>
                          </w:p>
                          <w:p w:rsidR="00686629" w:rsidRPr="001A53A0" w:rsidRDefault="00686629" w:rsidP="00686629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686629" w:rsidRDefault="00686629" w:rsidP="0068662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N</w:t>
                            </w:r>
                            <w:r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aczynia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wielokrotnego użytku (garnki, miski, inne pojemniki), noże i </w:t>
                            </w:r>
                            <w:r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sztućce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wykorzystywane przy przygotowywaniu posiłku </w:t>
                            </w:r>
                            <w:r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należy myć w zmywarce z dodatkiem detergentu, w temperaturze minimum 60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°</m:t>
                              </m:r>
                            </m:oMath>
                            <w:r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C lub je wyparzać</w:t>
                            </w:r>
                            <w:r w:rsidRPr="00D722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D5622" w:rsidRPr="004D5622" w:rsidRDefault="004D5622" w:rsidP="004D5622">
                            <w:pPr>
                              <w:pStyle w:val="Akapitzlis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D5622" w:rsidRPr="004D5622" w:rsidRDefault="004D5622" w:rsidP="0068662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4D5622">
                              <w:rPr>
                                <w:color w:val="000000" w:themeColor="text1"/>
                              </w:rPr>
                              <w:t xml:space="preserve">Personel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kuchni </w:t>
                            </w:r>
                            <w:r w:rsidRPr="004D5622">
                              <w:rPr>
                                <w:color w:val="000000" w:themeColor="text1"/>
                              </w:rPr>
                              <w:t>nie kontaktuje się z uczniami i innymi pracownikami</w:t>
                            </w:r>
                            <w:r w:rsidR="00C655E4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686629" w:rsidRDefault="00686629" w:rsidP="00686629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686629" w:rsidRPr="00A53DB4" w:rsidRDefault="00686629" w:rsidP="00686629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686629" w:rsidRDefault="00686629" w:rsidP="0068662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86629" w:rsidRDefault="00686629" w:rsidP="0068662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86629" w:rsidRDefault="00686629" w:rsidP="0068662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86629" w:rsidRDefault="00686629" w:rsidP="0068662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86629" w:rsidRDefault="00686629" w:rsidP="0068662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86629" w:rsidRDefault="00686629" w:rsidP="0068662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86629" w:rsidRDefault="00686629" w:rsidP="0068662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86629" w:rsidRDefault="00686629" w:rsidP="0068662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86629" w:rsidRDefault="00686629" w:rsidP="0068662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86629" w:rsidRDefault="00686629" w:rsidP="0068662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86629" w:rsidRDefault="00686629" w:rsidP="0068662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86629" w:rsidRDefault="00686629" w:rsidP="0068662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86629" w:rsidRPr="000C75CB" w:rsidRDefault="00686629" w:rsidP="0068662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38036C2" id="_x0000_s1040" style="position:absolute;margin-left:14.8pt;margin-top:52.45pt;width:323.4pt;height:51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" fillcolor="window" strokecolor="#2f528f" strokeweight="1pt">
                <v:stroke joinstyle="miter"/>
                <v:textbox>
                  <w:txbxContent>
                    <w:p w:rsidR="00686629" w:rsidRPr="00932DE8" w:rsidRDefault="00855CB9" w:rsidP="004D562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</w:t>
                      </w:r>
                      <w:r w:rsidR="00686629"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1. Stołówka</w:t>
                      </w:r>
                    </w:p>
                    <w:p w:rsidR="00686629" w:rsidRDefault="00686629" w:rsidP="00686629">
                      <w:pPr>
                        <w:pStyle w:val="Akapitzlist"/>
                        <w:ind w:left="0"/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</w:pPr>
                      <w:r w:rsidRPr="002C7FDA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Przy organizacji żywienia (stołówka, kuchnia</w:t>
                      </w:r>
                      <w:r w:rsidR="00E61FB5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w szkole</w:t>
                      </w:r>
                      <w:r w:rsidRPr="002C7FDA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), obok warunków higienicznych wymaganych przepisami prawa odnoszących się do funkcjonowania żywienia zbiorowego, </w:t>
                      </w:r>
                      <w:r w:rsidRPr="002C7FDA">
                        <w:rPr>
                          <w:rFonts w:ascii="Calibri" w:eastAsia="Calibri" w:hAnsi="Calibri" w:cs="Calibri"/>
                          <w:noProof/>
                          <w:color w:val="000000"/>
                          <w:lang w:eastAsia="pl-PL"/>
                        </w:rPr>
                        <w:drawing>
                          <wp:inline distT="0" distB="0" distL="0" distR="0" wp14:anchorId="6076917F" wp14:editId="3FB8A48E">
                            <wp:extent cx="3047" cy="3049"/>
                            <wp:effectExtent l="0" t="0" r="0" b="0"/>
                            <wp:docPr id="15" name="Picture 627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74" name="Picture 6274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7" cy="3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61FB5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dodatkowo obowiązują</w:t>
                      </w:r>
                      <w:r w:rsidRPr="002C7FDA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zasady szczególnej ostrożności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Pr="002C7FDA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dotyczące zabezpieczenia epidemiologicznego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Pr="002C7FDA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pracowników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. </w:t>
                      </w:r>
                    </w:p>
                    <w:p w:rsidR="00686629" w:rsidRPr="00EC2B63" w:rsidRDefault="00686629" w:rsidP="00686629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57990" w:rsidRDefault="00686629" w:rsidP="0068662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A53DB4">
                        <w:rPr>
                          <w:color w:val="000000" w:themeColor="text1"/>
                        </w:rPr>
                        <w:t xml:space="preserve">Odległość miedzy stanowiskami pracy </w:t>
                      </w:r>
                      <w:r>
                        <w:rPr>
                          <w:color w:val="000000" w:themeColor="text1"/>
                        </w:rPr>
                        <w:t xml:space="preserve">powinna wynosić </w:t>
                      </w:r>
                    </w:p>
                    <w:p w:rsidR="00686629" w:rsidRDefault="00D57990" w:rsidP="00D57990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1, 5 </w:t>
                      </w:r>
                      <w:r w:rsidR="00686629">
                        <w:rPr>
                          <w:color w:val="000000" w:themeColor="text1"/>
                        </w:rPr>
                        <w:t>m, a jeżeli to niemożliwe – pracownicy powinni używać środków ochrony osobistej (maseczek, jednorazowych, fartuchów).</w:t>
                      </w:r>
                    </w:p>
                    <w:p w:rsidR="00686629" w:rsidRDefault="00686629" w:rsidP="00686629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686629" w:rsidRDefault="00686629" w:rsidP="0068662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Przygotowywanie posiłków odbywa się w rękawicach jednorazowych.</w:t>
                      </w:r>
                    </w:p>
                    <w:p w:rsidR="00686629" w:rsidRDefault="00686629" w:rsidP="00686629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686629" w:rsidRDefault="00686629" w:rsidP="0068662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69127C">
                        <w:rPr>
                          <w:color w:val="000000" w:themeColor="text1"/>
                        </w:rPr>
                        <w:t>Szczególną uwagę należy zwrócić na utrzymanie wysokiej higieny, mycia i dezynfe</w:t>
                      </w:r>
                      <w:r>
                        <w:rPr>
                          <w:color w:val="000000" w:themeColor="text1"/>
                        </w:rPr>
                        <w:t>k</w:t>
                      </w:r>
                      <w:r w:rsidRPr="0069127C">
                        <w:rPr>
                          <w:color w:val="000000" w:themeColor="text1"/>
                        </w:rPr>
                        <w:t>cji stanowis</w:t>
                      </w:r>
                      <w:r>
                        <w:rPr>
                          <w:color w:val="000000" w:themeColor="text1"/>
                        </w:rPr>
                        <w:t>k</w:t>
                      </w:r>
                      <w:r w:rsidRPr="0069127C">
                        <w:rPr>
                          <w:color w:val="000000" w:themeColor="text1"/>
                        </w:rPr>
                        <w:t xml:space="preserve"> pracy, opakowań produktów, sprzętu kuchennego, naczyń stołowych oraz sztućców</w:t>
                      </w:r>
                      <w:r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:rsidR="00686629" w:rsidRPr="00AD7169" w:rsidRDefault="00686629" w:rsidP="00686629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686629" w:rsidRDefault="00686629" w:rsidP="0068662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Po zakończeniu każdej czynności związanej z przygotowywaniem posiłku należy myć ręce, </w:t>
                      </w:r>
                      <w:r w:rsidR="00D57990">
                        <w:rPr>
                          <w:color w:val="000000" w:themeColor="text1"/>
                        </w:rPr>
                        <w:t>czyś</w:t>
                      </w:r>
                      <w:r w:rsidRPr="002D74B6">
                        <w:rPr>
                          <w:color w:val="000000" w:themeColor="text1"/>
                        </w:rPr>
                        <w:t>c</w:t>
                      </w:r>
                      <w:r>
                        <w:rPr>
                          <w:color w:val="000000" w:themeColor="text1"/>
                        </w:rPr>
                        <w:t>ić</w:t>
                      </w:r>
                      <w:r w:rsidRPr="002D74B6">
                        <w:rPr>
                          <w:color w:val="000000" w:themeColor="text1"/>
                        </w:rPr>
                        <w:t xml:space="preserve"> z użyciem detergentu </w:t>
                      </w:r>
                      <w:r>
                        <w:rPr>
                          <w:color w:val="000000" w:themeColor="text1"/>
                        </w:rPr>
                        <w:t xml:space="preserve">oraz </w:t>
                      </w:r>
                      <w:r w:rsidRPr="002D74B6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dezynfekować wykorzystywane powierzchnie płaskie i sprzęt kuchenny. </w:t>
                      </w:r>
                    </w:p>
                    <w:p w:rsidR="00686629" w:rsidRPr="001A53A0" w:rsidRDefault="00686629" w:rsidP="00686629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686629" w:rsidRDefault="00686629" w:rsidP="0068662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N</w:t>
                      </w:r>
                      <w:r w:rsidRPr="00D722D2">
                        <w:rPr>
                          <w:rFonts w:cstheme="minorHAnsi"/>
                          <w:color w:val="000000" w:themeColor="text1"/>
                        </w:rPr>
                        <w:t>aczynia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wielokrotnego użytku (garnki, miski, inne pojemniki), noże i </w:t>
                      </w:r>
                      <w:r w:rsidRPr="00D722D2">
                        <w:rPr>
                          <w:rFonts w:cstheme="minorHAnsi"/>
                          <w:color w:val="000000" w:themeColor="text1"/>
                        </w:rPr>
                        <w:t xml:space="preserve">sztućce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wykorzystywane przy przygotowywaniu posiłku </w:t>
                      </w:r>
                      <w:r w:rsidRPr="00D722D2">
                        <w:rPr>
                          <w:rFonts w:cstheme="minorHAnsi"/>
                          <w:color w:val="000000" w:themeColor="text1"/>
                        </w:rPr>
                        <w:t>należy myć w zmywarce z dodatkiem detergentu, w temperaturze minimum 60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°</m:t>
                        </m:r>
                      </m:oMath>
                      <w:r w:rsidRPr="00D722D2">
                        <w:rPr>
                          <w:rFonts w:cstheme="minorHAnsi"/>
                          <w:color w:val="000000" w:themeColor="text1"/>
                        </w:rPr>
                        <w:t>C lub je wyparzać</w:t>
                      </w:r>
                      <w:r w:rsidRPr="00D722D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4D5622" w:rsidRPr="004D5622" w:rsidRDefault="004D5622" w:rsidP="004D5622">
                      <w:pPr>
                        <w:pStyle w:val="Akapitzlis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D5622" w:rsidRPr="004D5622" w:rsidRDefault="004D5622" w:rsidP="0068662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4D5622">
                        <w:rPr>
                          <w:color w:val="000000" w:themeColor="text1"/>
                        </w:rPr>
                        <w:t xml:space="preserve">Personel </w:t>
                      </w:r>
                      <w:r>
                        <w:rPr>
                          <w:color w:val="000000" w:themeColor="text1"/>
                        </w:rPr>
                        <w:t xml:space="preserve">kuchni </w:t>
                      </w:r>
                      <w:r w:rsidRPr="004D5622">
                        <w:rPr>
                          <w:color w:val="000000" w:themeColor="text1"/>
                        </w:rPr>
                        <w:t>nie kontaktuje się z uczniami i innymi pracownikami</w:t>
                      </w:r>
                      <w:r w:rsidR="00C655E4">
                        <w:rPr>
                          <w:color w:val="000000" w:themeColor="text1"/>
                        </w:rPr>
                        <w:t>.</w:t>
                      </w:r>
                    </w:p>
                    <w:p w:rsidR="00686629" w:rsidRDefault="00686629" w:rsidP="00686629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686629" w:rsidRPr="00A53DB4" w:rsidRDefault="00686629" w:rsidP="00686629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686629" w:rsidRDefault="00686629" w:rsidP="0068662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86629" w:rsidRDefault="00686629" w:rsidP="0068662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86629" w:rsidRDefault="00686629" w:rsidP="0068662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86629" w:rsidRDefault="00686629" w:rsidP="0068662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86629" w:rsidRDefault="00686629" w:rsidP="0068662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86629" w:rsidRDefault="00686629" w:rsidP="0068662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86629" w:rsidRDefault="00686629" w:rsidP="0068662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86629" w:rsidRDefault="00686629" w:rsidP="0068662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86629" w:rsidRDefault="00686629" w:rsidP="0068662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86629" w:rsidRDefault="00686629" w:rsidP="0068662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86629" w:rsidRDefault="00686629" w:rsidP="0068662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86629" w:rsidRDefault="00686629" w:rsidP="0068662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86629" w:rsidRPr="000C75CB" w:rsidRDefault="00686629" w:rsidP="0068662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y="page"/>
              </v:roundrect>
            </w:pict>
          </mc:Fallback>
        </mc:AlternateContent>
      </w:r>
    </w:p>
    <w:p w:rsidR="00BF58F9" w:rsidRDefault="00BF58F9" w:rsidP="002C7FDA">
      <w:pPr>
        <w:tabs>
          <w:tab w:val="left" w:pos="3293"/>
        </w:tabs>
      </w:pPr>
    </w:p>
    <w:p w:rsidR="00BF58F9" w:rsidRPr="00BF58F9" w:rsidRDefault="00BF58F9" w:rsidP="00BF58F9"/>
    <w:p w:rsidR="00BF58F9" w:rsidRPr="00BF58F9" w:rsidRDefault="00BF58F9" w:rsidP="00BF58F9"/>
    <w:p w:rsidR="00BF58F9" w:rsidRPr="00BF58F9" w:rsidRDefault="00BF58F9" w:rsidP="00BF58F9"/>
    <w:p w:rsidR="00BF58F9" w:rsidRPr="00BF58F9" w:rsidRDefault="00BF58F9" w:rsidP="00BF58F9"/>
    <w:p w:rsidR="00BF58F9" w:rsidRPr="00BF58F9" w:rsidRDefault="00BF58F9" w:rsidP="00BF58F9"/>
    <w:p w:rsidR="00BF58F9" w:rsidRPr="00BF58F9" w:rsidRDefault="00BF58F9" w:rsidP="00BF58F9"/>
    <w:p w:rsidR="00BF58F9" w:rsidRPr="00BF58F9" w:rsidRDefault="00BF58F9" w:rsidP="00BF58F9"/>
    <w:p w:rsidR="00BF58F9" w:rsidRPr="00BF58F9" w:rsidRDefault="00BF58F9" w:rsidP="00BF58F9"/>
    <w:p w:rsidR="00BF58F9" w:rsidRPr="00BF58F9" w:rsidRDefault="00BF58F9" w:rsidP="00BF58F9"/>
    <w:p w:rsidR="00BF58F9" w:rsidRPr="00BF58F9" w:rsidRDefault="00BF58F9" w:rsidP="00BF58F9"/>
    <w:p w:rsidR="00BF58F9" w:rsidRPr="00BF58F9" w:rsidRDefault="00BF58F9" w:rsidP="00BF58F9"/>
    <w:p w:rsidR="00BF58F9" w:rsidRPr="00BF58F9" w:rsidRDefault="00BF58F9" w:rsidP="00BF58F9"/>
    <w:p w:rsidR="00BF58F9" w:rsidRPr="00BF58F9" w:rsidRDefault="00BF58F9" w:rsidP="00BF58F9"/>
    <w:p w:rsidR="00BF58F9" w:rsidRDefault="00BF58F9" w:rsidP="00BF58F9"/>
    <w:p w:rsidR="00116A72" w:rsidRDefault="00116A72" w:rsidP="00BF58F9">
      <w:pPr>
        <w:jc w:val="center"/>
      </w:pPr>
    </w:p>
    <w:p w:rsidR="00BF58F9" w:rsidRDefault="00BF58F9" w:rsidP="00BF58F9">
      <w:pPr>
        <w:jc w:val="center"/>
      </w:pPr>
    </w:p>
    <w:p w:rsidR="00BF58F9" w:rsidRDefault="00BF58F9" w:rsidP="00BF58F9">
      <w:pPr>
        <w:jc w:val="center"/>
      </w:pPr>
    </w:p>
    <w:p w:rsidR="00BF58F9" w:rsidRDefault="00BF58F9" w:rsidP="00BF58F9">
      <w:pPr>
        <w:jc w:val="center"/>
      </w:pPr>
    </w:p>
    <w:p w:rsidR="00BF58F9" w:rsidRDefault="00BF58F9" w:rsidP="00BF58F9">
      <w:pPr>
        <w:jc w:val="center"/>
      </w:pPr>
    </w:p>
    <w:p w:rsidR="00BF58F9" w:rsidRDefault="0062032F" w:rsidP="00BF58F9">
      <w:pPr>
        <w:jc w:val="center"/>
      </w:pPr>
      <w:r w:rsidRPr="0062032F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087E49" wp14:editId="35E1AAE2">
                <wp:simplePos x="0" y="0"/>
                <wp:positionH relativeFrom="margin">
                  <wp:posOffset>2921635</wp:posOffset>
                </wp:positionH>
                <wp:positionV relativeFrom="paragraph">
                  <wp:posOffset>220980</wp:posOffset>
                </wp:positionV>
                <wp:extent cx="4448175" cy="385010"/>
                <wp:effectExtent l="0" t="0" r="28575" b="15240"/>
                <wp:wrapNone/>
                <wp:docPr id="23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032F" w:rsidRDefault="00EC2CED" w:rsidP="006203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G.</w:t>
                            </w:r>
                            <w:r w:rsidR="0062032F" w:rsidRPr="00461B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Dowożenie</w:t>
                            </w:r>
                          </w:p>
                          <w:p w:rsidR="0062032F" w:rsidRDefault="0062032F" w:rsidP="006203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2032F" w:rsidRDefault="0062032F" w:rsidP="006203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2032F" w:rsidRDefault="0062032F" w:rsidP="006203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2032F" w:rsidRDefault="0062032F" w:rsidP="006203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2032F" w:rsidRDefault="0062032F" w:rsidP="006203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2032F" w:rsidRDefault="0062032F" w:rsidP="006203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2032F" w:rsidRDefault="0062032F" w:rsidP="006203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2032F" w:rsidRDefault="0062032F" w:rsidP="006203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2032F" w:rsidRDefault="0062032F" w:rsidP="006203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2032F" w:rsidRDefault="0062032F" w:rsidP="006203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2032F" w:rsidRDefault="0062032F" w:rsidP="006203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2032F" w:rsidRDefault="0062032F" w:rsidP="006203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2032F" w:rsidRPr="00E25E0E" w:rsidRDefault="0062032F" w:rsidP="0062032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2032F" w:rsidRDefault="0062032F" w:rsidP="006203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9087E49" id="_x0000_s1041" style="position:absolute;left:0;text-align:left;margin-left:230.05pt;margin-top:17.4pt;width:350.25pt;height:30.3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" fillcolor="#ffc" strokecolor="#2f528f" strokeweight="1pt">
                <v:stroke joinstyle="miter"/>
                <v:textbox>
                  <w:txbxContent>
                    <w:p w:rsidR="0062032F" w:rsidRDefault="00EC2CED" w:rsidP="0062032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G.</w:t>
                      </w:r>
                      <w:r w:rsidR="0062032F" w:rsidRPr="00461BFC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Dowożenie</w:t>
                      </w:r>
                    </w:p>
                    <w:p w:rsidR="0062032F" w:rsidRDefault="0062032F" w:rsidP="0062032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2032F" w:rsidRDefault="0062032F" w:rsidP="0062032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2032F" w:rsidRDefault="0062032F" w:rsidP="0062032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2032F" w:rsidRDefault="0062032F" w:rsidP="0062032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2032F" w:rsidRDefault="0062032F" w:rsidP="0062032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2032F" w:rsidRDefault="0062032F" w:rsidP="0062032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2032F" w:rsidRDefault="0062032F" w:rsidP="0062032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2032F" w:rsidRDefault="0062032F" w:rsidP="0062032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2032F" w:rsidRDefault="0062032F" w:rsidP="0062032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2032F" w:rsidRDefault="0062032F" w:rsidP="0062032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2032F" w:rsidRDefault="0062032F" w:rsidP="0062032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2032F" w:rsidRDefault="0062032F" w:rsidP="0062032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2032F" w:rsidRPr="00E25E0E" w:rsidRDefault="0062032F" w:rsidP="0062032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2032F" w:rsidRDefault="0062032F" w:rsidP="0062032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F58F9" w:rsidRPr="00BF58F9" w:rsidRDefault="00EC2CED" w:rsidP="00BF58F9">
      <w:pPr>
        <w:jc w:val="center"/>
      </w:pPr>
      <w:r w:rsidRPr="00EC2C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46DDBE4" wp14:editId="159990AC">
                <wp:simplePos x="0" y="0"/>
                <wp:positionH relativeFrom="column">
                  <wp:posOffset>1826260</wp:posOffset>
                </wp:positionH>
                <wp:positionV relativeFrom="page">
                  <wp:posOffset>1381125</wp:posOffset>
                </wp:positionV>
                <wp:extent cx="6400800" cy="1562100"/>
                <wp:effectExtent l="0" t="0" r="19050" b="19050"/>
                <wp:wrapTight wrapText="bothSides">
                  <wp:wrapPolygon edited="0">
                    <wp:start x="450" y="0"/>
                    <wp:lineTo x="0" y="1317"/>
                    <wp:lineTo x="0" y="19493"/>
                    <wp:lineTo x="193" y="21073"/>
                    <wp:lineTo x="450" y="21600"/>
                    <wp:lineTo x="21150" y="21600"/>
                    <wp:lineTo x="21407" y="21073"/>
                    <wp:lineTo x="21600" y="19493"/>
                    <wp:lineTo x="21600" y="1317"/>
                    <wp:lineTo x="21150" y="0"/>
                    <wp:lineTo x="450" y="0"/>
                  </wp:wrapPolygon>
                </wp:wrapTight>
                <wp:docPr id="24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562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2CED" w:rsidRPr="00932DE8" w:rsidRDefault="00EC2CED" w:rsidP="00EC2C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G1</w:t>
                            </w:r>
                            <w:r w:rsidR="001845A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17712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Organiza</w:t>
                            </w:r>
                            <w:r w:rsidR="00287DA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cja dowożenia</w:t>
                            </w:r>
                          </w:p>
                          <w:p w:rsidR="00EC2CED" w:rsidRPr="00EC2B63" w:rsidRDefault="00EC2CED" w:rsidP="00EC2CED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A5273" w:rsidRPr="000A5273" w:rsidRDefault="000A5273" w:rsidP="00EC2CED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 dowożenia organizowanego prze</w:t>
                            </w:r>
                            <w:r w:rsidR="009C70B5">
                              <w:rPr>
                                <w:color w:val="000000" w:themeColor="text1"/>
                              </w:rPr>
                              <w:t xml:space="preserve">z szkołą korzystają WYŁĄCZNIE uczniowie </w:t>
                            </w:r>
                            <w:r w:rsidR="00177121">
                              <w:rPr>
                                <w:color w:val="000000" w:themeColor="text1"/>
                              </w:rPr>
                              <w:t xml:space="preserve">do niego </w:t>
                            </w:r>
                            <w:r w:rsidR="009C70B5">
                              <w:rPr>
                                <w:color w:val="000000" w:themeColor="text1"/>
                              </w:rPr>
                              <w:t>uprawnieni.</w:t>
                            </w:r>
                          </w:p>
                          <w:p w:rsidR="009C70B5" w:rsidRPr="00EC2B76" w:rsidRDefault="00287DAC" w:rsidP="009C70B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2C7FDA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Przy organizacji </w:t>
                            </w:r>
                            <w:r w:rsidR="009C70B5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dowożenia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obowiązują</w:t>
                            </w:r>
                            <w:r w:rsidRPr="002C7FDA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zasady szczególnej ostrożności dotyczące zabezpieczenia epidemiologicznego </w:t>
                            </w:r>
                            <w:r w:rsidR="009C70B5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w środkach komunikacji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.</w:t>
                            </w:r>
                          </w:p>
                          <w:p w:rsidR="00EC2B76" w:rsidRDefault="00B447B6" w:rsidP="009C70B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 autokarze każdy uczeń OBOWIĄZKOWO musi założyć maseczkę.</w:t>
                            </w:r>
                          </w:p>
                          <w:p w:rsidR="00EC2CED" w:rsidRDefault="00EC2CED" w:rsidP="00EC2CED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EC2CED" w:rsidRPr="00A53DB4" w:rsidRDefault="00EC2CED" w:rsidP="00EC2CED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C2CED" w:rsidRDefault="00EC2CED" w:rsidP="00EC2CE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C2CED" w:rsidRDefault="00EC2CED" w:rsidP="00EC2CE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C2CED" w:rsidRDefault="00EC2CED" w:rsidP="00EC2CE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C2CED" w:rsidRDefault="00EC2CED" w:rsidP="00EC2CE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C2CED" w:rsidRDefault="00EC2CED" w:rsidP="00EC2CE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C2CED" w:rsidRDefault="00EC2CED" w:rsidP="00EC2CE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C2CED" w:rsidRDefault="00EC2CED" w:rsidP="00EC2CE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C2CED" w:rsidRDefault="00EC2CED" w:rsidP="00EC2CE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C2CED" w:rsidRDefault="00EC2CED" w:rsidP="00EC2CE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C2CED" w:rsidRDefault="00EC2CED" w:rsidP="00EC2CE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C2CED" w:rsidRDefault="00EC2CED" w:rsidP="00EC2CE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C2CED" w:rsidRDefault="00EC2CED" w:rsidP="00EC2CE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C2CED" w:rsidRPr="000C75CB" w:rsidRDefault="00EC2CED" w:rsidP="00EC2CE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46DDBE4" id="_x0000_s1042" style="position:absolute;left:0;text-align:left;margin-left:143.8pt;margin-top:108.75pt;width:7in;height:123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" fillcolor="window" strokecolor="#2f528f" strokeweight="1pt">
                <v:stroke joinstyle="miter"/>
                <v:textbox>
                  <w:txbxContent>
                    <w:p w:rsidR="00EC2CED" w:rsidRPr="00932DE8" w:rsidRDefault="00EC2CED" w:rsidP="00EC2CE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G1</w:t>
                      </w:r>
                      <w:r w:rsidR="001845A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17712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Organiza</w:t>
                      </w:r>
                      <w:r w:rsidR="00287DA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cja dowożenia</w:t>
                      </w:r>
                    </w:p>
                    <w:p w:rsidR="00EC2CED" w:rsidRPr="00EC2B63" w:rsidRDefault="00EC2CED" w:rsidP="00EC2CED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A5273" w:rsidRPr="000A5273" w:rsidRDefault="000A5273" w:rsidP="00EC2CED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 dowożenia organizowanego prze</w:t>
                      </w:r>
                      <w:r w:rsidR="009C70B5">
                        <w:rPr>
                          <w:color w:val="000000" w:themeColor="text1"/>
                        </w:rPr>
                        <w:t xml:space="preserve">z szkołą korzystają WYŁĄCZNIE uczniowie </w:t>
                      </w:r>
                      <w:r w:rsidR="00177121">
                        <w:rPr>
                          <w:color w:val="000000" w:themeColor="text1"/>
                        </w:rPr>
                        <w:t xml:space="preserve">do niego </w:t>
                      </w:r>
                      <w:r w:rsidR="009C70B5">
                        <w:rPr>
                          <w:color w:val="000000" w:themeColor="text1"/>
                        </w:rPr>
                        <w:t>uprawnieni.</w:t>
                      </w:r>
                    </w:p>
                    <w:p w:rsidR="009C70B5" w:rsidRPr="00EC2B76" w:rsidRDefault="00287DAC" w:rsidP="009C70B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2C7FDA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Przy organizacji </w:t>
                      </w:r>
                      <w:r w:rsidR="009C70B5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dowożenia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obowiązują</w:t>
                      </w:r>
                      <w:r w:rsidRPr="002C7FDA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zasady szczególnej ostrożności dotyczące zabezpieczenia epidemiologicznego </w:t>
                      </w:r>
                      <w:r w:rsidR="009C70B5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w środkach komunikacji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.</w:t>
                      </w:r>
                    </w:p>
                    <w:p w:rsidR="00EC2B76" w:rsidRDefault="00B447B6" w:rsidP="009C70B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 autokarze każdy uczeń OBOWIĄZKOWO musi założyć maseczkę.</w:t>
                      </w:r>
                    </w:p>
                    <w:p w:rsidR="00EC2CED" w:rsidRDefault="00EC2CED" w:rsidP="00EC2CED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EC2CED" w:rsidRPr="00A53DB4" w:rsidRDefault="00EC2CED" w:rsidP="00EC2CED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EC2CED" w:rsidRDefault="00EC2CED" w:rsidP="00EC2CE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C2CED" w:rsidRDefault="00EC2CED" w:rsidP="00EC2CE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C2CED" w:rsidRDefault="00EC2CED" w:rsidP="00EC2CE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C2CED" w:rsidRDefault="00EC2CED" w:rsidP="00EC2CE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C2CED" w:rsidRDefault="00EC2CED" w:rsidP="00EC2CE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C2CED" w:rsidRDefault="00EC2CED" w:rsidP="00EC2CE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C2CED" w:rsidRDefault="00EC2CED" w:rsidP="00EC2CE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C2CED" w:rsidRDefault="00EC2CED" w:rsidP="00EC2CE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C2CED" w:rsidRDefault="00EC2CED" w:rsidP="00EC2CE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C2CED" w:rsidRDefault="00EC2CED" w:rsidP="00EC2CE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C2CED" w:rsidRDefault="00EC2CED" w:rsidP="00EC2CE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C2CED" w:rsidRDefault="00EC2CED" w:rsidP="00EC2CE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C2CED" w:rsidRPr="000C75CB" w:rsidRDefault="00EC2CED" w:rsidP="00EC2CE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y="page"/>
              </v:roundrect>
            </w:pict>
          </mc:Fallback>
        </mc:AlternateContent>
      </w:r>
    </w:p>
    <w:sectPr w:rsidR="00BF58F9" w:rsidRPr="00BF58F9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6C" w:rsidRDefault="001A0D6C" w:rsidP="008764E9">
      <w:pPr>
        <w:spacing w:after="0" w:line="240" w:lineRule="auto"/>
      </w:pPr>
      <w:r>
        <w:separator/>
      </w:r>
    </w:p>
  </w:endnote>
  <w:endnote w:type="continuationSeparator" w:id="0">
    <w:p w:rsidR="001A0D6C" w:rsidRDefault="001A0D6C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6C" w:rsidRDefault="001A0D6C" w:rsidP="008764E9">
      <w:pPr>
        <w:spacing w:after="0" w:line="240" w:lineRule="auto"/>
      </w:pPr>
      <w:r>
        <w:separator/>
      </w:r>
    </w:p>
  </w:footnote>
  <w:footnote w:type="continuationSeparator" w:id="0">
    <w:p w:rsidR="001A0D6C" w:rsidRDefault="001A0D6C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1.2pt;height:13.1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>
    <w:nsid w:val="0054562E"/>
    <w:multiLevelType w:val="multilevel"/>
    <w:tmpl w:val="F316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5344C"/>
    <w:multiLevelType w:val="hybridMultilevel"/>
    <w:tmpl w:val="EB20F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90404"/>
    <w:multiLevelType w:val="hybridMultilevel"/>
    <w:tmpl w:val="18A6DA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"/>
  </w:num>
  <w:num w:numId="5">
    <w:abstractNumId w:val="14"/>
  </w:num>
  <w:num w:numId="6">
    <w:abstractNumId w:val="15"/>
  </w:num>
  <w:num w:numId="7">
    <w:abstractNumId w:val="4"/>
  </w:num>
  <w:num w:numId="8">
    <w:abstractNumId w:val="6"/>
  </w:num>
  <w:num w:numId="9">
    <w:abstractNumId w:val="16"/>
  </w:num>
  <w:num w:numId="10">
    <w:abstractNumId w:val="9"/>
  </w:num>
  <w:num w:numId="11">
    <w:abstractNumId w:val="5"/>
  </w:num>
  <w:num w:numId="12">
    <w:abstractNumId w:val="12"/>
  </w:num>
  <w:num w:numId="13">
    <w:abstractNumId w:val="11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45"/>
    <w:rsid w:val="000015D5"/>
    <w:rsid w:val="00001F0D"/>
    <w:rsid w:val="00005AB7"/>
    <w:rsid w:val="00006AF7"/>
    <w:rsid w:val="00006F66"/>
    <w:rsid w:val="000125E5"/>
    <w:rsid w:val="00012C3B"/>
    <w:rsid w:val="000132DD"/>
    <w:rsid w:val="000151C5"/>
    <w:rsid w:val="000225A5"/>
    <w:rsid w:val="00023D3A"/>
    <w:rsid w:val="000250E8"/>
    <w:rsid w:val="000269BD"/>
    <w:rsid w:val="000275DF"/>
    <w:rsid w:val="00031513"/>
    <w:rsid w:val="00041181"/>
    <w:rsid w:val="00041A54"/>
    <w:rsid w:val="0005139F"/>
    <w:rsid w:val="00052D96"/>
    <w:rsid w:val="00055C15"/>
    <w:rsid w:val="00061F48"/>
    <w:rsid w:val="000642F1"/>
    <w:rsid w:val="000700AC"/>
    <w:rsid w:val="000711BE"/>
    <w:rsid w:val="00072B28"/>
    <w:rsid w:val="0007415E"/>
    <w:rsid w:val="0008118C"/>
    <w:rsid w:val="000840F7"/>
    <w:rsid w:val="00084E0C"/>
    <w:rsid w:val="000914B6"/>
    <w:rsid w:val="000961BF"/>
    <w:rsid w:val="000A1984"/>
    <w:rsid w:val="000A2D9A"/>
    <w:rsid w:val="000A3974"/>
    <w:rsid w:val="000A5273"/>
    <w:rsid w:val="000B21AF"/>
    <w:rsid w:val="000B2BC2"/>
    <w:rsid w:val="000B3F9E"/>
    <w:rsid w:val="000C2907"/>
    <w:rsid w:val="000E094C"/>
    <w:rsid w:val="000E2FF3"/>
    <w:rsid w:val="000E4E66"/>
    <w:rsid w:val="000F3690"/>
    <w:rsid w:val="000F6579"/>
    <w:rsid w:val="00103203"/>
    <w:rsid w:val="00104C45"/>
    <w:rsid w:val="0010545E"/>
    <w:rsid w:val="00112D19"/>
    <w:rsid w:val="0011314E"/>
    <w:rsid w:val="00114AFE"/>
    <w:rsid w:val="001158D1"/>
    <w:rsid w:val="00116A72"/>
    <w:rsid w:val="00124240"/>
    <w:rsid w:val="0012676A"/>
    <w:rsid w:val="001335A9"/>
    <w:rsid w:val="00135E49"/>
    <w:rsid w:val="00136EE1"/>
    <w:rsid w:val="00140636"/>
    <w:rsid w:val="00140E5E"/>
    <w:rsid w:val="0014476C"/>
    <w:rsid w:val="001455F5"/>
    <w:rsid w:val="001641F6"/>
    <w:rsid w:val="00164928"/>
    <w:rsid w:val="001654F7"/>
    <w:rsid w:val="00172390"/>
    <w:rsid w:val="00177121"/>
    <w:rsid w:val="001826E5"/>
    <w:rsid w:val="001845A7"/>
    <w:rsid w:val="00192448"/>
    <w:rsid w:val="001969DA"/>
    <w:rsid w:val="001A0D6C"/>
    <w:rsid w:val="001A2832"/>
    <w:rsid w:val="001A31E7"/>
    <w:rsid w:val="001A53A0"/>
    <w:rsid w:val="001B004D"/>
    <w:rsid w:val="001B00F0"/>
    <w:rsid w:val="001B0761"/>
    <w:rsid w:val="001C1E28"/>
    <w:rsid w:val="001C3FD2"/>
    <w:rsid w:val="001C6B3D"/>
    <w:rsid w:val="001D230B"/>
    <w:rsid w:val="001D6D16"/>
    <w:rsid w:val="001E17CA"/>
    <w:rsid w:val="001E41E3"/>
    <w:rsid w:val="001E5BCB"/>
    <w:rsid w:val="001E6F87"/>
    <w:rsid w:val="001E7856"/>
    <w:rsid w:val="001F338E"/>
    <w:rsid w:val="001F47C6"/>
    <w:rsid w:val="001F64DD"/>
    <w:rsid w:val="001F759E"/>
    <w:rsid w:val="00203EB3"/>
    <w:rsid w:val="00212302"/>
    <w:rsid w:val="00217C92"/>
    <w:rsid w:val="0022467D"/>
    <w:rsid w:val="0022602F"/>
    <w:rsid w:val="0023213A"/>
    <w:rsid w:val="00232FBE"/>
    <w:rsid w:val="0023448F"/>
    <w:rsid w:val="00236014"/>
    <w:rsid w:val="00236067"/>
    <w:rsid w:val="00236C06"/>
    <w:rsid w:val="00237F99"/>
    <w:rsid w:val="0024052B"/>
    <w:rsid w:val="00240850"/>
    <w:rsid w:val="00242597"/>
    <w:rsid w:val="00243629"/>
    <w:rsid w:val="00243983"/>
    <w:rsid w:val="00244188"/>
    <w:rsid w:val="002445A0"/>
    <w:rsid w:val="002460DD"/>
    <w:rsid w:val="0025405C"/>
    <w:rsid w:val="00255218"/>
    <w:rsid w:val="00256B0C"/>
    <w:rsid w:val="0026032F"/>
    <w:rsid w:val="00262B36"/>
    <w:rsid w:val="00280E6D"/>
    <w:rsid w:val="002849E4"/>
    <w:rsid w:val="002856D0"/>
    <w:rsid w:val="00287732"/>
    <w:rsid w:val="00287D4D"/>
    <w:rsid w:val="00287DAC"/>
    <w:rsid w:val="00291325"/>
    <w:rsid w:val="00292487"/>
    <w:rsid w:val="00294302"/>
    <w:rsid w:val="002944D4"/>
    <w:rsid w:val="00294A36"/>
    <w:rsid w:val="00297223"/>
    <w:rsid w:val="00297868"/>
    <w:rsid w:val="00297F59"/>
    <w:rsid w:val="002A0F6A"/>
    <w:rsid w:val="002A2640"/>
    <w:rsid w:val="002A2C48"/>
    <w:rsid w:val="002A3D7B"/>
    <w:rsid w:val="002A475F"/>
    <w:rsid w:val="002A76AB"/>
    <w:rsid w:val="002A7A1E"/>
    <w:rsid w:val="002B26E7"/>
    <w:rsid w:val="002B57AF"/>
    <w:rsid w:val="002B5D57"/>
    <w:rsid w:val="002B7250"/>
    <w:rsid w:val="002B7804"/>
    <w:rsid w:val="002C2B45"/>
    <w:rsid w:val="002C34EA"/>
    <w:rsid w:val="002C3D4C"/>
    <w:rsid w:val="002C777D"/>
    <w:rsid w:val="002C7FDA"/>
    <w:rsid w:val="002D0422"/>
    <w:rsid w:val="002D1043"/>
    <w:rsid w:val="002D20BC"/>
    <w:rsid w:val="002D58C6"/>
    <w:rsid w:val="002D74B6"/>
    <w:rsid w:val="002E31AB"/>
    <w:rsid w:val="002E41E5"/>
    <w:rsid w:val="002E468E"/>
    <w:rsid w:val="002E66A4"/>
    <w:rsid w:val="002E687E"/>
    <w:rsid w:val="002F06B7"/>
    <w:rsid w:val="002F5C7F"/>
    <w:rsid w:val="002F672E"/>
    <w:rsid w:val="0030074E"/>
    <w:rsid w:val="003021C7"/>
    <w:rsid w:val="003039CF"/>
    <w:rsid w:val="00305FE1"/>
    <w:rsid w:val="00306D49"/>
    <w:rsid w:val="003079FF"/>
    <w:rsid w:val="00307BEC"/>
    <w:rsid w:val="00310A7C"/>
    <w:rsid w:val="00313019"/>
    <w:rsid w:val="00314902"/>
    <w:rsid w:val="0031641F"/>
    <w:rsid w:val="003174AB"/>
    <w:rsid w:val="00324D0F"/>
    <w:rsid w:val="00324EB8"/>
    <w:rsid w:val="00332194"/>
    <w:rsid w:val="00332640"/>
    <w:rsid w:val="003355FF"/>
    <w:rsid w:val="00337BE1"/>
    <w:rsid w:val="003413DE"/>
    <w:rsid w:val="00344908"/>
    <w:rsid w:val="003451DA"/>
    <w:rsid w:val="003579AB"/>
    <w:rsid w:val="00361EB9"/>
    <w:rsid w:val="003628A2"/>
    <w:rsid w:val="00365A40"/>
    <w:rsid w:val="0037018D"/>
    <w:rsid w:val="00372C73"/>
    <w:rsid w:val="0037349B"/>
    <w:rsid w:val="0037635D"/>
    <w:rsid w:val="003771AA"/>
    <w:rsid w:val="003771D0"/>
    <w:rsid w:val="00387352"/>
    <w:rsid w:val="003909F6"/>
    <w:rsid w:val="003928FA"/>
    <w:rsid w:val="00392939"/>
    <w:rsid w:val="00397EFD"/>
    <w:rsid w:val="003A24D3"/>
    <w:rsid w:val="003A2BB9"/>
    <w:rsid w:val="003A443E"/>
    <w:rsid w:val="003A4B66"/>
    <w:rsid w:val="003A554B"/>
    <w:rsid w:val="003A5663"/>
    <w:rsid w:val="003A6801"/>
    <w:rsid w:val="003A6A7F"/>
    <w:rsid w:val="003B0803"/>
    <w:rsid w:val="003B0C5D"/>
    <w:rsid w:val="003B268C"/>
    <w:rsid w:val="003C4F89"/>
    <w:rsid w:val="003C6EA8"/>
    <w:rsid w:val="003D3491"/>
    <w:rsid w:val="003D7C69"/>
    <w:rsid w:val="003E5906"/>
    <w:rsid w:val="003E5B98"/>
    <w:rsid w:val="0040177E"/>
    <w:rsid w:val="00404740"/>
    <w:rsid w:val="00406546"/>
    <w:rsid w:val="004164EA"/>
    <w:rsid w:val="00416EB6"/>
    <w:rsid w:val="004172AC"/>
    <w:rsid w:val="0042014E"/>
    <w:rsid w:val="0042252D"/>
    <w:rsid w:val="00423349"/>
    <w:rsid w:val="004235D6"/>
    <w:rsid w:val="00423D31"/>
    <w:rsid w:val="00424ED6"/>
    <w:rsid w:val="004254CA"/>
    <w:rsid w:val="00427F12"/>
    <w:rsid w:val="0043464E"/>
    <w:rsid w:val="0043588E"/>
    <w:rsid w:val="00440922"/>
    <w:rsid w:val="004427BF"/>
    <w:rsid w:val="004536EA"/>
    <w:rsid w:val="0045479D"/>
    <w:rsid w:val="00456477"/>
    <w:rsid w:val="004579B7"/>
    <w:rsid w:val="00461564"/>
    <w:rsid w:val="00461BFC"/>
    <w:rsid w:val="00465240"/>
    <w:rsid w:val="00466024"/>
    <w:rsid w:val="00473D88"/>
    <w:rsid w:val="00474EFB"/>
    <w:rsid w:val="00475659"/>
    <w:rsid w:val="004804A7"/>
    <w:rsid w:val="00494526"/>
    <w:rsid w:val="00495DD0"/>
    <w:rsid w:val="004973C1"/>
    <w:rsid w:val="00497CA8"/>
    <w:rsid w:val="00497D07"/>
    <w:rsid w:val="004A08BE"/>
    <w:rsid w:val="004B3AE3"/>
    <w:rsid w:val="004B45BB"/>
    <w:rsid w:val="004B794E"/>
    <w:rsid w:val="004C114E"/>
    <w:rsid w:val="004C5E82"/>
    <w:rsid w:val="004C6610"/>
    <w:rsid w:val="004C7025"/>
    <w:rsid w:val="004C7058"/>
    <w:rsid w:val="004D008F"/>
    <w:rsid w:val="004D37E1"/>
    <w:rsid w:val="004D5622"/>
    <w:rsid w:val="004E249D"/>
    <w:rsid w:val="004F458B"/>
    <w:rsid w:val="00506175"/>
    <w:rsid w:val="00510BC7"/>
    <w:rsid w:val="00513749"/>
    <w:rsid w:val="00514856"/>
    <w:rsid w:val="005154CC"/>
    <w:rsid w:val="0051659E"/>
    <w:rsid w:val="00521A84"/>
    <w:rsid w:val="0052457B"/>
    <w:rsid w:val="00525529"/>
    <w:rsid w:val="005341B6"/>
    <w:rsid w:val="005409FE"/>
    <w:rsid w:val="00541C48"/>
    <w:rsid w:val="005437AF"/>
    <w:rsid w:val="00543FC7"/>
    <w:rsid w:val="00547833"/>
    <w:rsid w:val="00547DFE"/>
    <w:rsid w:val="00550CCF"/>
    <w:rsid w:val="00551701"/>
    <w:rsid w:val="005544CB"/>
    <w:rsid w:val="00554CEE"/>
    <w:rsid w:val="005565A0"/>
    <w:rsid w:val="0057122F"/>
    <w:rsid w:val="00572BE7"/>
    <w:rsid w:val="0057368A"/>
    <w:rsid w:val="0057481C"/>
    <w:rsid w:val="00575209"/>
    <w:rsid w:val="005763B0"/>
    <w:rsid w:val="0057730A"/>
    <w:rsid w:val="0058053F"/>
    <w:rsid w:val="005815FC"/>
    <w:rsid w:val="00581A37"/>
    <w:rsid w:val="0058768F"/>
    <w:rsid w:val="00592366"/>
    <w:rsid w:val="0059262E"/>
    <w:rsid w:val="00592CEF"/>
    <w:rsid w:val="005A3CAF"/>
    <w:rsid w:val="005B0660"/>
    <w:rsid w:val="005B07B4"/>
    <w:rsid w:val="005B3751"/>
    <w:rsid w:val="005B4E94"/>
    <w:rsid w:val="005C0943"/>
    <w:rsid w:val="005C1EB0"/>
    <w:rsid w:val="005C4BDF"/>
    <w:rsid w:val="005C5CF1"/>
    <w:rsid w:val="005C6198"/>
    <w:rsid w:val="005C7947"/>
    <w:rsid w:val="005D305E"/>
    <w:rsid w:val="005D57ED"/>
    <w:rsid w:val="005D713A"/>
    <w:rsid w:val="005E07B8"/>
    <w:rsid w:val="005E69A8"/>
    <w:rsid w:val="005E69F7"/>
    <w:rsid w:val="005F42F4"/>
    <w:rsid w:val="005F4C11"/>
    <w:rsid w:val="005F7AA6"/>
    <w:rsid w:val="00602420"/>
    <w:rsid w:val="00602A68"/>
    <w:rsid w:val="00603977"/>
    <w:rsid w:val="00604F45"/>
    <w:rsid w:val="00610084"/>
    <w:rsid w:val="00610328"/>
    <w:rsid w:val="00612CBB"/>
    <w:rsid w:val="00614F9B"/>
    <w:rsid w:val="0062032F"/>
    <w:rsid w:val="006224B9"/>
    <w:rsid w:val="006273AA"/>
    <w:rsid w:val="00630813"/>
    <w:rsid w:val="00645563"/>
    <w:rsid w:val="00660816"/>
    <w:rsid w:val="0066347A"/>
    <w:rsid w:val="00663771"/>
    <w:rsid w:val="00663DA2"/>
    <w:rsid w:val="00666EBC"/>
    <w:rsid w:val="0067227C"/>
    <w:rsid w:val="006732BF"/>
    <w:rsid w:val="0067787C"/>
    <w:rsid w:val="00686629"/>
    <w:rsid w:val="00687F8F"/>
    <w:rsid w:val="0069127C"/>
    <w:rsid w:val="00692A3D"/>
    <w:rsid w:val="00693742"/>
    <w:rsid w:val="006951DF"/>
    <w:rsid w:val="006965DD"/>
    <w:rsid w:val="006A1701"/>
    <w:rsid w:val="006B0D1B"/>
    <w:rsid w:val="006B29F4"/>
    <w:rsid w:val="006B2A65"/>
    <w:rsid w:val="006B3D94"/>
    <w:rsid w:val="006B7219"/>
    <w:rsid w:val="006C1510"/>
    <w:rsid w:val="006C6AB6"/>
    <w:rsid w:val="006C76BD"/>
    <w:rsid w:val="006D0938"/>
    <w:rsid w:val="006D0F71"/>
    <w:rsid w:val="006D1EC5"/>
    <w:rsid w:val="006D2A87"/>
    <w:rsid w:val="006D6578"/>
    <w:rsid w:val="006D6F63"/>
    <w:rsid w:val="006D7967"/>
    <w:rsid w:val="006F5752"/>
    <w:rsid w:val="006F78FE"/>
    <w:rsid w:val="007003C2"/>
    <w:rsid w:val="00701259"/>
    <w:rsid w:val="00701EAD"/>
    <w:rsid w:val="00713F3A"/>
    <w:rsid w:val="007149E3"/>
    <w:rsid w:val="00715B82"/>
    <w:rsid w:val="007206AD"/>
    <w:rsid w:val="00720941"/>
    <w:rsid w:val="007241DB"/>
    <w:rsid w:val="00725A72"/>
    <w:rsid w:val="00727247"/>
    <w:rsid w:val="00727ED7"/>
    <w:rsid w:val="00731180"/>
    <w:rsid w:val="007322A1"/>
    <w:rsid w:val="00733EED"/>
    <w:rsid w:val="00734139"/>
    <w:rsid w:val="00735E5F"/>
    <w:rsid w:val="0074209D"/>
    <w:rsid w:val="0074216D"/>
    <w:rsid w:val="007431C8"/>
    <w:rsid w:val="00744321"/>
    <w:rsid w:val="00746048"/>
    <w:rsid w:val="00746BF1"/>
    <w:rsid w:val="0074731F"/>
    <w:rsid w:val="00752848"/>
    <w:rsid w:val="007571AE"/>
    <w:rsid w:val="007612C9"/>
    <w:rsid w:val="00761D06"/>
    <w:rsid w:val="007623A7"/>
    <w:rsid w:val="00765988"/>
    <w:rsid w:val="007761F1"/>
    <w:rsid w:val="00776265"/>
    <w:rsid w:val="007859D0"/>
    <w:rsid w:val="0078739C"/>
    <w:rsid w:val="00791737"/>
    <w:rsid w:val="00793300"/>
    <w:rsid w:val="007A4348"/>
    <w:rsid w:val="007A4F14"/>
    <w:rsid w:val="007A7EB9"/>
    <w:rsid w:val="007B2D64"/>
    <w:rsid w:val="007B6A5A"/>
    <w:rsid w:val="007C0A55"/>
    <w:rsid w:val="007C1761"/>
    <w:rsid w:val="007C28EC"/>
    <w:rsid w:val="007C3033"/>
    <w:rsid w:val="007C6CC6"/>
    <w:rsid w:val="007D02B9"/>
    <w:rsid w:val="007D1291"/>
    <w:rsid w:val="007D2E3C"/>
    <w:rsid w:val="007D3708"/>
    <w:rsid w:val="007D522B"/>
    <w:rsid w:val="007D578B"/>
    <w:rsid w:val="007D6156"/>
    <w:rsid w:val="007D6C7D"/>
    <w:rsid w:val="007D6E91"/>
    <w:rsid w:val="007E4079"/>
    <w:rsid w:val="007F1301"/>
    <w:rsid w:val="007F474B"/>
    <w:rsid w:val="007F5515"/>
    <w:rsid w:val="00801D06"/>
    <w:rsid w:val="00803213"/>
    <w:rsid w:val="00803931"/>
    <w:rsid w:val="00803DFA"/>
    <w:rsid w:val="0081586B"/>
    <w:rsid w:val="00817E7F"/>
    <w:rsid w:val="008201BE"/>
    <w:rsid w:val="00833CB1"/>
    <w:rsid w:val="008412A8"/>
    <w:rsid w:val="00842224"/>
    <w:rsid w:val="00845A38"/>
    <w:rsid w:val="008477A2"/>
    <w:rsid w:val="00855CB9"/>
    <w:rsid w:val="00860104"/>
    <w:rsid w:val="00863D8B"/>
    <w:rsid w:val="00865822"/>
    <w:rsid w:val="00866014"/>
    <w:rsid w:val="0087134C"/>
    <w:rsid w:val="008715EE"/>
    <w:rsid w:val="00873066"/>
    <w:rsid w:val="00873B16"/>
    <w:rsid w:val="008764E9"/>
    <w:rsid w:val="008807F6"/>
    <w:rsid w:val="00880CE7"/>
    <w:rsid w:val="00880FD9"/>
    <w:rsid w:val="00890DF3"/>
    <w:rsid w:val="008920BE"/>
    <w:rsid w:val="008922DF"/>
    <w:rsid w:val="008937FE"/>
    <w:rsid w:val="00896DA8"/>
    <w:rsid w:val="00897499"/>
    <w:rsid w:val="008A2E62"/>
    <w:rsid w:val="008A4EC8"/>
    <w:rsid w:val="008A53FB"/>
    <w:rsid w:val="008B29F9"/>
    <w:rsid w:val="008B7AD7"/>
    <w:rsid w:val="008D04FD"/>
    <w:rsid w:val="008D2CB7"/>
    <w:rsid w:val="008D3170"/>
    <w:rsid w:val="008D42F5"/>
    <w:rsid w:val="008D4A16"/>
    <w:rsid w:val="008D64D5"/>
    <w:rsid w:val="008D6AF6"/>
    <w:rsid w:val="008D7465"/>
    <w:rsid w:val="008D780C"/>
    <w:rsid w:val="008E14F3"/>
    <w:rsid w:val="008E45D3"/>
    <w:rsid w:val="008E59C5"/>
    <w:rsid w:val="008E7F5C"/>
    <w:rsid w:val="008F7C15"/>
    <w:rsid w:val="00901E0C"/>
    <w:rsid w:val="009068F6"/>
    <w:rsid w:val="00907153"/>
    <w:rsid w:val="00913C84"/>
    <w:rsid w:val="00916CD0"/>
    <w:rsid w:val="00916E6B"/>
    <w:rsid w:val="00922C84"/>
    <w:rsid w:val="0092501D"/>
    <w:rsid w:val="009325A9"/>
    <w:rsid w:val="00932DE8"/>
    <w:rsid w:val="00934211"/>
    <w:rsid w:val="00934A3E"/>
    <w:rsid w:val="00936B97"/>
    <w:rsid w:val="00946DFC"/>
    <w:rsid w:val="0094730A"/>
    <w:rsid w:val="00947910"/>
    <w:rsid w:val="00957301"/>
    <w:rsid w:val="00957461"/>
    <w:rsid w:val="009579AC"/>
    <w:rsid w:val="00964047"/>
    <w:rsid w:val="0096493C"/>
    <w:rsid w:val="00971381"/>
    <w:rsid w:val="00972864"/>
    <w:rsid w:val="00976CDA"/>
    <w:rsid w:val="00976D02"/>
    <w:rsid w:val="00980846"/>
    <w:rsid w:val="009822EC"/>
    <w:rsid w:val="009826D0"/>
    <w:rsid w:val="00982CF0"/>
    <w:rsid w:val="00991D0B"/>
    <w:rsid w:val="00996A9B"/>
    <w:rsid w:val="00997635"/>
    <w:rsid w:val="009A08AE"/>
    <w:rsid w:val="009A0F1E"/>
    <w:rsid w:val="009A2F51"/>
    <w:rsid w:val="009A4DC6"/>
    <w:rsid w:val="009A5DC4"/>
    <w:rsid w:val="009B5035"/>
    <w:rsid w:val="009B6679"/>
    <w:rsid w:val="009B7CEC"/>
    <w:rsid w:val="009C5038"/>
    <w:rsid w:val="009C5B98"/>
    <w:rsid w:val="009C615E"/>
    <w:rsid w:val="009C70B5"/>
    <w:rsid w:val="009D3BB9"/>
    <w:rsid w:val="009E19F8"/>
    <w:rsid w:val="009E3B3F"/>
    <w:rsid w:val="009E5765"/>
    <w:rsid w:val="009F1C3C"/>
    <w:rsid w:val="00A034C6"/>
    <w:rsid w:val="00A03A45"/>
    <w:rsid w:val="00A04FFF"/>
    <w:rsid w:val="00A0589C"/>
    <w:rsid w:val="00A074F2"/>
    <w:rsid w:val="00A153D9"/>
    <w:rsid w:val="00A1541A"/>
    <w:rsid w:val="00A176BC"/>
    <w:rsid w:val="00A176C6"/>
    <w:rsid w:val="00A24276"/>
    <w:rsid w:val="00A27F93"/>
    <w:rsid w:val="00A30B27"/>
    <w:rsid w:val="00A31680"/>
    <w:rsid w:val="00A32250"/>
    <w:rsid w:val="00A33080"/>
    <w:rsid w:val="00A354B3"/>
    <w:rsid w:val="00A36D08"/>
    <w:rsid w:val="00A51A21"/>
    <w:rsid w:val="00A52273"/>
    <w:rsid w:val="00A53970"/>
    <w:rsid w:val="00A53DB4"/>
    <w:rsid w:val="00A53DC1"/>
    <w:rsid w:val="00A55907"/>
    <w:rsid w:val="00A6008A"/>
    <w:rsid w:val="00A64284"/>
    <w:rsid w:val="00A65388"/>
    <w:rsid w:val="00A6540B"/>
    <w:rsid w:val="00A70C6D"/>
    <w:rsid w:val="00A73E3C"/>
    <w:rsid w:val="00A76E99"/>
    <w:rsid w:val="00A80316"/>
    <w:rsid w:val="00A805C8"/>
    <w:rsid w:val="00A826D2"/>
    <w:rsid w:val="00A8342D"/>
    <w:rsid w:val="00A8342F"/>
    <w:rsid w:val="00A842B3"/>
    <w:rsid w:val="00A843D7"/>
    <w:rsid w:val="00A85028"/>
    <w:rsid w:val="00A8528D"/>
    <w:rsid w:val="00A8653B"/>
    <w:rsid w:val="00A9385E"/>
    <w:rsid w:val="00A94B90"/>
    <w:rsid w:val="00A94CD3"/>
    <w:rsid w:val="00A97A69"/>
    <w:rsid w:val="00AA1523"/>
    <w:rsid w:val="00AA3523"/>
    <w:rsid w:val="00AB0ABF"/>
    <w:rsid w:val="00AB2755"/>
    <w:rsid w:val="00AB4468"/>
    <w:rsid w:val="00AB5893"/>
    <w:rsid w:val="00AB730E"/>
    <w:rsid w:val="00AB7E90"/>
    <w:rsid w:val="00AC027B"/>
    <w:rsid w:val="00AC1518"/>
    <w:rsid w:val="00AC7BC0"/>
    <w:rsid w:val="00AD0E79"/>
    <w:rsid w:val="00AD1AC1"/>
    <w:rsid w:val="00AD2568"/>
    <w:rsid w:val="00AD446E"/>
    <w:rsid w:val="00AD7169"/>
    <w:rsid w:val="00AD75E5"/>
    <w:rsid w:val="00AE1802"/>
    <w:rsid w:val="00AE3080"/>
    <w:rsid w:val="00AE35C3"/>
    <w:rsid w:val="00AF34FB"/>
    <w:rsid w:val="00AF69D0"/>
    <w:rsid w:val="00AF6E0B"/>
    <w:rsid w:val="00B02242"/>
    <w:rsid w:val="00B07B8C"/>
    <w:rsid w:val="00B108BC"/>
    <w:rsid w:val="00B11FB5"/>
    <w:rsid w:val="00B1441B"/>
    <w:rsid w:val="00B14C4B"/>
    <w:rsid w:val="00B21B35"/>
    <w:rsid w:val="00B25419"/>
    <w:rsid w:val="00B26436"/>
    <w:rsid w:val="00B30BEB"/>
    <w:rsid w:val="00B33386"/>
    <w:rsid w:val="00B4409F"/>
    <w:rsid w:val="00B447B6"/>
    <w:rsid w:val="00B46275"/>
    <w:rsid w:val="00B5174A"/>
    <w:rsid w:val="00B5576D"/>
    <w:rsid w:val="00B5583D"/>
    <w:rsid w:val="00B8142B"/>
    <w:rsid w:val="00B85253"/>
    <w:rsid w:val="00B85525"/>
    <w:rsid w:val="00B85533"/>
    <w:rsid w:val="00B9040C"/>
    <w:rsid w:val="00B93783"/>
    <w:rsid w:val="00B9698E"/>
    <w:rsid w:val="00BA4555"/>
    <w:rsid w:val="00BA5B5B"/>
    <w:rsid w:val="00BB0203"/>
    <w:rsid w:val="00BB5DD4"/>
    <w:rsid w:val="00BB67B8"/>
    <w:rsid w:val="00BC4A7A"/>
    <w:rsid w:val="00BC4C5D"/>
    <w:rsid w:val="00BD0325"/>
    <w:rsid w:val="00BD20D4"/>
    <w:rsid w:val="00BD2657"/>
    <w:rsid w:val="00BE0E8A"/>
    <w:rsid w:val="00BE5A11"/>
    <w:rsid w:val="00BF2ACB"/>
    <w:rsid w:val="00BF2DDC"/>
    <w:rsid w:val="00BF3A43"/>
    <w:rsid w:val="00BF58F9"/>
    <w:rsid w:val="00C0532C"/>
    <w:rsid w:val="00C06B49"/>
    <w:rsid w:val="00C077F2"/>
    <w:rsid w:val="00C10015"/>
    <w:rsid w:val="00C113CD"/>
    <w:rsid w:val="00C11890"/>
    <w:rsid w:val="00C14245"/>
    <w:rsid w:val="00C1760B"/>
    <w:rsid w:val="00C17EBF"/>
    <w:rsid w:val="00C2127B"/>
    <w:rsid w:val="00C235D3"/>
    <w:rsid w:val="00C26262"/>
    <w:rsid w:val="00C26B3B"/>
    <w:rsid w:val="00C31EE3"/>
    <w:rsid w:val="00C33F01"/>
    <w:rsid w:val="00C36712"/>
    <w:rsid w:val="00C37D96"/>
    <w:rsid w:val="00C401EB"/>
    <w:rsid w:val="00C4096F"/>
    <w:rsid w:val="00C4471C"/>
    <w:rsid w:val="00C45198"/>
    <w:rsid w:val="00C4529C"/>
    <w:rsid w:val="00C5105D"/>
    <w:rsid w:val="00C5529D"/>
    <w:rsid w:val="00C56AAF"/>
    <w:rsid w:val="00C5753C"/>
    <w:rsid w:val="00C575BC"/>
    <w:rsid w:val="00C61CAA"/>
    <w:rsid w:val="00C62AB9"/>
    <w:rsid w:val="00C63B1B"/>
    <w:rsid w:val="00C650B4"/>
    <w:rsid w:val="00C655E4"/>
    <w:rsid w:val="00C73B36"/>
    <w:rsid w:val="00C74992"/>
    <w:rsid w:val="00C91C23"/>
    <w:rsid w:val="00C94229"/>
    <w:rsid w:val="00C943CB"/>
    <w:rsid w:val="00C94762"/>
    <w:rsid w:val="00C949E3"/>
    <w:rsid w:val="00C95FE0"/>
    <w:rsid w:val="00C96BA5"/>
    <w:rsid w:val="00CA2EA7"/>
    <w:rsid w:val="00CA3672"/>
    <w:rsid w:val="00CA3D3D"/>
    <w:rsid w:val="00CA4C92"/>
    <w:rsid w:val="00CB07E1"/>
    <w:rsid w:val="00CB3320"/>
    <w:rsid w:val="00CB3E35"/>
    <w:rsid w:val="00CC0288"/>
    <w:rsid w:val="00CC17C4"/>
    <w:rsid w:val="00CC3546"/>
    <w:rsid w:val="00CC402C"/>
    <w:rsid w:val="00CC6540"/>
    <w:rsid w:val="00CC662F"/>
    <w:rsid w:val="00CD1298"/>
    <w:rsid w:val="00CD1A45"/>
    <w:rsid w:val="00CD7783"/>
    <w:rsid w:val="00CE4BFC"/>
    <w:rsid w:val="00CE50F6"/>
    <w:rsid w:val="00D02452"/>
    <w:rsid w:val="00D12E2E"/>
    <w:rsid w:val="00D139E8"/>
    <w:rsid w:val="00D166F6"/>
    <w:rsid w:val="00D205E4"/>
    <w:rsid w:val="00D250FB"/>
    <w:rsid w:val="00D26F11"/>
    <w:rsid w:val="00D27CB6"/>
    <w:rsid w:val="00D3288C"/>
    <w:rsid w:val="00D33F30"/>
    <w:rsid w:val="00D355A7"/>
    <w:rsid w:val="00D40DD5"/>
    <w:rsid w:val="00D41126"/>
    <w:rsid w:val="00D42762"/>
    <w:rsid w:val="00D443E2"/>
    <w:rsid w:val="00D54E33"/>
    <w:rsid w:val="00D56184"/>
    <w:rsid w:val="00D57990"/>
    <w:rsid w:val="00D61ED4"/>
    <w:rsid w:val="00D722D2"/>
    <w:rsid w:val="00D740A1"/>
    <w:rsid w:val="00D74625"/>
    <w:rsid w:val="00D90062"/>
    <w:rsid w:val="00D90676"/>
    <w:rsid w:val="00D91CFC"/>
    <w:rsid w:val="00D92356"/>
    <w:rsid w:val="00D9509A"/>
    <w:rsid w:val="00DB0EEA"/>
    <w:rsid w:val="00DB1DB2"/>
    <w:rsid w:val="00DB4523"/>
    <w:rsid w:val="00DB5392"/>
    <w:rsid w:val="00DC4DFB"/>
    <w:rsid w:val="00DC6209"/>
    <w:rsid w:val="00DD2AA4"/>
    <w:rsid w:val="00DD307A"/>
    <w:rsid w:val="00DE234B"/>
    <w:rsid w:val="00DE4B27"/>
    <w:rsid w:val="00DE55AA"/>
    <w:rsid w:val="00DE5EF6"/>
    <w:rsid w:val="00DE6E95"/>
    <w:rsid w:val="00DF06B7"/>
    <w:rsid w:val="00DF0F8D"/>
    <w:rsid w:val="00DF14F6"/>
    <w:rsid w:val="00DF32A4"/>
    <w:rsid w:val="00DF6F47"/>
    <w:rsid w:val="00E0124E"/>
    <w:rsid w:val="00E01BDD"/>
    <w:rsid w:val="00E0304C"/>
    <w:rsid w:val="00E03B01"/>
    <w:rsid w:val="00E06257"/>
    <w:rsid w:val="00E06603"/>
    <w:rsid w:val="00E122A3"/>
    <w:rsid w:val="00E171FC"/>
    <w:rsid w:val="00E17BCD"/>
    <w:rsid w:val="00E17D3B"/>
    <w:rsid w:val="00E2028D"/>
    <w:rsid w:val="00E30ABD"/>
    <w:rsid w:val="00E31F35"/>
    <w:rsid w:val="00E43EE4"/>
    <w:rsid w:val="00E531FC"/>
    <w:rsid w:val="00E60783"/>
    <w:rsid w:val="00E61FB5"/>
    <w:rsid w:val="00E6205A"/>
    <w:rsid w:val="00E63FAC"/>
    <w:rsid w:val="00E65DB8"/>
    <w:rsid w:val="00E66878"/>
    <w:rsid w:val="00E706AE"/>
    <w:rsid w:val="00E824F1"/>
    <w:rsid w:val="00E85ADA"/>
    <w:rsid w:val="00E90977"/>
    <w:rsid w:val="00E909BA"/>
    <w:rsid w:val="00EA7D48"/>
    <w:rsid w:val="00EB2489"/>
    <w:rsid w:val="00EB2DA3"/>
    <w:rsid w:val="00EB4A39"/>
    <w:rsid w:val="00EC2B76"/>
    <w:rsid w:val="00EC2CED"/>
    <w:rsid w:val="00EC385D"/>
    <w:rsid w:val="00EC65FC"/>
    <w:rsid w:val="00ED1619"/>
    <w:rsid w:val="00ED5F45"/>
    <w:rsid w:val="00ED7962"/>
    <w:rsid w:val="00EE209E"/>
    <w:rsid w:val="00EE61AB"/>
    <w:rsid w:val="00EF396B"/>
    <w:rsid w:val="00EF510A"/>
    <w:rsid w:val="00EF5391"/>
    <w:rsid w:val="00EF63ED"/>
    <w:rsid w:val="00F05510"/>
    <w:rsid w:val="00F05A54"/>
    <w:rsid w:val="00F110CF"/>
    <w:rsid w:val="00F11210"/>
    <w:rsid w:val="00F13387"/>
    <w:rsid w:val="00F15C6B"/>
    <w:rsid w:val="00F1782B"/>
    <w:rsid w:val="00F17CF4"/>
    <w:rsid w:val="00F2081A"/>
    <w:rsid w:val="00F24AC0"/>
    <w:rsid w:val="00F271D9"/>
    <w:rsid w:val="00F27B0D"/>
    <w:rsid w:val="00F3065E"/>
    <w:rsid w:val="00F35685"/>
    <w:rsid w:val="00F3638E"/>
    <w:rsid w:val="00F37E4D"/>
    <w:rsid w:val="00F416D6"/>
    <w:rsid w:val="00F447C0"/>
    <w:rsid w:val="00F44E25"/>
    <w:rsid w:val="00F46142"/>
    <w:rsid w:val="00F46EAF"/>
    <w:rsid w:val="00F5090D"/>
    <w:rsid w:val="00F539B6"/>
    <w:rsid w:val="00F54ED7"/>
    <w:rsid w:val="00F6021F"/>
    <w:rsid w:val="00F627CB"/>
    <w:rsid w:val="00F669ED"/>
    <w:rsid w:val="00F67414"/>
    <w:rsid w:val="00F72B46"/>
    <w:rsid w:val="00F735F7"/>
    <w:rsid w:val="00F737DC"/>
    <w:rsid w:val="00F87518"/>
    <w:rsid w:val="00F91A72"/>
    <w:rsid w:val="00F93EDC"/>
    <w:rsid w:val="00FA352C"/>
    <w:rsid w:val="00FB0387"/>
    <w:rsid w:val="00FB0662"/>
    <w:rsid w:val="00FB2FAD"/>
    <w:rsid w:val="00FB3A97"/>
    <w:rsid w:val="00FB59A3"/>
    <w:rsid w:val="00FC2CC5"/>
    <w:rsid w:val="00FC6B4D"/>
    <w:rsid w:val="00FD4CF3"/>
    <w:rsid w:val="00FD6AE1"/>
    <w:rsid w:val="00FE0100"/>
    <w:rsid w:val="00FE07D4"/>
    <w:rsid w:val="00FF142E"/>
    <w:rsid w:val="00FF2AB8"/>
    <w:rsid w:val="00FF2C72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0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Kowalski Ryszard</cp:lastModifiedBy>
  <cp:revision>2</cp:revision>
  <cp:lastPrinted>2020-08-26T16:24:00Z</cp:lastPrinted>
  <dcterms:created xsi:type="dcterms:W3CDTF">2020-09-02T12:11:00Z</dcterms:created>
  <dcterms:modified xsi:type="dcterms:W3CDTF">2020-09-02T12:11:00Z</dcterms:modified>
</cp:coreProperties>
</file>