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5F9" w:rsidRPr="00857745" w:rsidRDefault="00C365F9"/>
    <w:p w:rsidR="0026086C" w:rsidRPr="00857745" w:rsidRDefault="0026086C" w:rsidP="00957016">
      <w:pPr>
        <w:rPr>
          <w:b/>
        </w:rPr>
      </w:pPr>
    </w:p>
    <w:p w:rsidR="00D17F50" w:rsidRDefault="00D17F50" w:rsidP="00D17F50">
      <w:pPr>
        <w:jc w:val="center"/>
        <w:rPr>
          <w:b/>
        </w:rPr>
      </w:pPr>
      <w:r w:rsidRPr="00857745">
        <w:rPr>
          <w:b/>
        </w:rPr>
        <w:t>Podręczniki do religii</w:t>
      </w:r>
      <w:r w:rsidR="0026086C" w:rsidRPr="00857745">
        <w:rPr>
          <w:b/>
        </w:rPr>
        <w:t xml:space="preserve"> na r. szk. </w:t>
      </w:r>
      <w:r w:rsidR="004F1520">
        <w:rPr>
          <w:b/>
        </w:rPr>
        <w:t>2022/2023</w:t>
      </w:r>
    </w:p>
    <w:p w:rsidR="002327E2" w:rsidRPr="003B1D07" w:rsidRDefault="002327E2" w:rsidP="00B158A2">
      <w:pPr>
        <w:rPr>
          <w:b/>
        </w:rPr>
      </w:pPr>
    </w:p>
    <w:p w:rsidR="00AF1F25" w:rsidRPr="003B1D07" w:rsidRDefault="002327E2" w:rsidP="00B158A2">
      <w:pPr>
        <w:jc w:val="center"/>
        <w:rPr>
          <w:b/>
        </w:rPr>
      </w:pPr>
      <w:r w:rsidRPr="003B1D07">
        <w:rPr>
          <w:b/>
        </w:rPr>
        <w:t>Dotacja na zakup pod</w:t>
      </w:r>
      <w:r w:rsidR="004F1520" w:rsidRPr="003B1D07">
        <w:rPr>
          <w:b/>
        </w:rPr>
        <w:t>ręczników i ćwiczeń</w:t>
      </w:r>
      <w:r w:rsidR="00A914B8" w:rsidRPr="003B1D07">
        <w:rPr>
          <w:b/>
        </w:rPr>
        <w:t xml:space="preserve"> </w:t>
      </w:r>
      <w:r w:rsidR="00B158A2">
        <w:rPr>
          <w:b/>
        </w:rPr>
        <w:t xml:space="preserve">                                                                                                    </w:t>
      </w:r>
      <w:r w:rsidR="004F1520" w:rsidRPr="00A914B8">
        <w:rPr>
          <w:b/>
          <w:color w:val="FF0000"/>
        </w:rPr>
        <w:t>NIE OBEJMUJE</w:t>
      </w:r>
      <w:r w:rsidRPr="00A914B8">
        <w:rPr>
          <w:b/>
          <w:color w:val="FF0000"/>
        </w:rPr>
        <w:t xml:space="preserve"> PODRĘCZNIKA DO RELIGII- </w:t>
      </w:r>
      <w:r w:rsidR="004F1520" w:rsidRPr="00A914B8">
        <w:rPr>
          <w:b/>
          <w:color w:val="FF0000"/>
        </w:rPr>
        <w:t xml:space="preserve">                                                                   </w:t>
      </w:r>
      <w:r w:rsidRPr="003B1D07">
        <w:rPr>
          <w:b/>
        </w:rPr>
        <w:t>Rodzice kupują go we własnym zakresie.</w:t>
      </w:r>
    </w:p>
    <w:tbl>
      <w:tblPr>
        <w:tblpPr w:leftFromText="141" w:rightFromText="141" w:vertAnchor="text" w:horzAnchor="page" w:tblpX="704" w:tblpY="210"/>
        <w:tblW w:w="53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9353"/>
      </w:tblGrid>
      <w:tr w:rsidR="00A00FEC" w:rsidRPr="00857745" w:rsidTr="00A00FEC">
        <w:trPr>
          <w:trHeight w:val="274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A00FEC" w:rsidRPr="00857745" w:rsidRDefault="00A00FEC" w:rsidP="00005085">
            <w:pPr>
              <w:jc w:val="center"/>
              <w:rPr>
                <w:b/>
              </w:rPr>
            </w:pPr>
            <w:r w:rsidRPr="00857745">
              <w:rPr>
                <w:b/>
              </w:rPr>
              <w:t>PRZEDSZKOLE</w:t>
            </w:r>
          </w:p>
        </w:tc>
      </w:tr>
      <w:tr w:rsidR="00A00FEC" w:rsidRPr="00857745" w:rsidTr="00A00FEC">
        <w:trPr>
          <w:trHeight w:val="561"/>
        </w:trPr>
        <w:tc>
          <w:tcPr>
            <w:tcW w:w="478" w:type="pct"/>
          </w:tcPr>
          <w:p w:rsidR="00A00FEC" w:rsidRPr="00857745" w:rsidRDefault="00A00FEC" w:rsidP="00005085">
            <w:pPr>
              <w:jc w:val="center"/>
              <w:rPr>
                <w:b/>
              </w:rPr>
            </w:pPr>
            <w:r w:rsidRPr="00857745">
              <w:rPr>
                <w:b/>
              </w:rPr>
              <w:t>3- latki</w:t>
            </w:r>
          </w:p>
        </w:tc>
        <w:tc>
          <w:tcPr>
            <w:tcW w:w="4522" w:type="pct"/>
            <w:shd w:val="clear" w:color="auto" w:fill="auto"/>
          </w:tcPr>
          <w:p w:rsidR="00A00FEC" w:rsidRDefault="00A00FEC" w:rsidP="00005085">
            <w:pPr>
              <w:jc w:val="center"/>
              <w:rPr>
                <w:b/>
              </w:rPr>
            </w:pPr>
          </w:p>
          <w:p w:rsidR="00A00FEC" w:rsidRDefault="009A71D3" w:rsidP="009A71D3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</w:t>
            </w:r>
            <w:r w:rsidR="00A00FEC" w:rsidRPr="00E81769">
              <w:rPr>
                <w:b/>
              </w:rPr>
              <w:t>BEZ PODRĘCZNIKA</w:t>
            </w:r>
          </w:p>
          <w:p w:rsidR="00A00FEC" w:rsidRPr="007A72AA" w:rsidRDefault="00A00FEC" w:rsidP="00005085">
            <w:pPr>
              <w:jc w:val="center"/>
              <w:rPr>
                <w:b/>
                <w:highlight w:val="yellow"/>
              </w:rPr>
            </w:pPr>
          </w:p>
        </w:tc>
      </w:tr>
      <w:tr w:rsidR="00A00FEC" w:rsidRPr="00857745" w:rsidTr="00A00FEC">
        <w:trPr>
          <w:trHeight w:val="561"/>
        </w:trPr>
        <w:tc>
          <w:tcPr>
            <w:tcW w:w="478" w:type="pct"/>
          </w:tcPr>
          <w:p w:rsidR="00A00FEC" w:rsidRPr="00857745" w:rsidRDefault="00A00FEC" w:rsidP="00005085">
            <w:pPr>
              <w:jc w:val="center"/>
              <w:rPr>
                <w:b/>
              </w:rPr>
            </w:pPr>
            <w:r w:rsidRPr="00857745">
              <w:rPr>
                <w:b/>
              </w:rPr>
              <w:t>4-latki</w:t>
            </w:r>
          </w:p>
        </w:tc>
        <w:tc>
          <w:tcPr>
            <w:tcW w:w="4522" w:type="pct"/>
            <w:shd w:val="clear" w:color="auto" w:fill="auto"/>
          </w:tcPr>
          <w:p w:rsidR="00A00FEC" w:rsidRPr="007856DF" w:rsidRDefault="00A00FEC" w:rsidP="00005085">
            <w:pPr>
              <w:jc w:val="center"/>
              <w:rPr>
                <w:b/>
              </w:rPr>
            </w:pPr>
            <w:r w:rsidRPr="007856DF">
              <w:rPr>
                <w:b/>
              </w:rPr>
              <w:t>Świat dziecka Bożego</w:t>
            </w:r>
          </w:p>
          <w:p w:rsidR="00A00FEC" w:rsidRPr="007856DF" w:rsidRDefault="00A00FEC" w:rsidP="00005085">
            <w:pPr>
              <w:jc w:val="center"/>
            </w:pPr>
            <w:r w:rsidRPr="007856DF">
              <w:t xml:space="preserve">D. Kurpiński  J. Snopek; Wydawnictwo JEDNOŚĆ Kielce;                                          </w:t>
            </w:r>
            <w:r w:rsidR="002E471D">
              <w:t xml:space="preserve">                     </w:t>
            </w:r>
            <w:r w:rsidRPr="007856DF">
              <w:t xml:space="preserve"> AZ-02-01/10-KI-3/16</w:t>
            </w:r>
          </w:p>
        </w:tc>
      </w:tr>
      <w:tr w:rsidR="00A00FEC" w:rsidRPr="00857745" w:rsidTr="00A00FEC">
        <w:trPr>
          <w:trHeight w:val="561"/>
        </w:trPr>
        <w:tc>
          <w:tcPr>
            <w:tcW w:w="478" w:type="pct"/>
          </w:tcPr>
          <w:p w:rsidR="00A00FEC" w:rsidRPr="00857745" w:rsidRDefault="00A00FEC" w:rsidP="00005085">
            <w:pPr>
              <w:jc w:val="center"/>
              <w:rPr>
                <w:b/>
              </w:rPr>
            </w:pPr>
            <w:r w:rsidRPr="00857745">
              <w:rPr>
                <w:b/>
              </w:rPr>
              <w:t>5-latki</w:t>
            </w:r>
          </w:p>
        </w:tc>
        <w:tc>
          <w:tcPr>
            <w:tcW w:w="4522" w:type="pct"/>
            <w:shd w:val="clear" w:color="auto" w:fill="auto"/>
          </w:tcPr>
          <w:p w:rsidR="00A00FEC" w:rsidRPr="007856DF" w:rsidRDefault="00A00FEC" w:rsidP="00005085">
            <w:pPr>
              <w:jc w:val="center"/>
              <w:rPr>
                <w:b/>
              </w:rPr>
            </w:pPr>
            <w:r w:rsidRPr="007856DF">
              <w:rPr>
                <w:b/>
              </w:rPr>
              <w:t>Spotkania dzieci Bożych</w:t>
            </w:r>
          </w:p>
          <w:p w:rsidR="00A00FEC" w:rsidRPr="007856DF" w:rsidRDefault="00A00FEC" w:rsidP="00005085">
            <w:pPr>
              <w:jc w:val="center"/>
            </w:pPr>
            <w:r w:rsidRPr="007856DF">
              <w:t>J. Snopek, D. Kurpiński; Wydawnictwo: JEDNOŚĆ Kielce</w:t>
            </w:r>
            <w:r>
              <w:t>;</w:t>
            </w:r>
            <w:r w:rsidRPr="007856DF">
              <w:t xml:space="preserve">                                             </w:t>
            </w:r>
            <w:r>
              <w:t xml:space="preserve">              </w:t>
            </w:r>
            <w:r w:rsidRPr="007856DF">
              <w:t>AZ-03-01/10-KI-2/15</w:t>
            </w:r>
          </w:p>
        </w:tc>
      </w:tr>
      <w:tr w:rsidR="00A00FEC" w:rsidRPr="00857745" w:rsidTr="00A00FEC">
        <w:trPr>
          <w:trHeight w:val="282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A00FEC" w:rsidRPr="007856DF" w:rsidRDefault="00A00FEC" w:rsidP="00005085">
            <w:pPr>
              <w:jc w:val="center"/>
              <w:rPr>
                <w:b/>
                <w:highlight w:val="yellow"/>
              </w:rPr>
            </w:pPr>
            <w:r w:rsidRPr="007856DF">
              <w:rPr>
                <w:b/>
              </w:rPr>
              <w:t>ODDZIAŁ „0”</w:t>
            </w:r>
          </w:p>
        </w:tc>
      </w:tr>
      <w:tr w:rsidR="00A00FEC" w:rsidRPr="00857745" w:rsidTr="009A71D3">
        <w:trPr>
          <w:trHeight w:val="873"/>
        </w:trPr>
        <w:tc>
          <w:tcPr>
            <w:tcW w:w="478" w:type="pct"/>
          </w:tcPr>
          <w:p w:rsidR="00A00FEC" w:rsidRPr="00857745" w:rsidRDefault="00A00FEC" w:rsidP="00005085">
            <w:pPr>
              <w:jc w:val="center"/>
              <w:rPr>
                <w:b/>
              </w:rPr>
            </w:pPr>
            <w:r w:rsidRPr="00857745">
              <w:rPr>
                <w:b/>
              </w:rPr>
              <w:t>6-latki</w:t>
            </w:r>
          </w:p>
        </w:tc>
        <w:tc>
          <w:tcPr>
            <w:tcW w:w="4522" w:type="pct"/>
            <w:shd w:val="clear" w:color="auto" w:fill="auto"/>
          </w:tcPr>
          <w:p w:rsidR="002E471D" w:rsidRPr="002E471D" w:rsidRDefault="00A00FEC" w:rsidP="002E471D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7856DF">
              <w:rPr>
                <w:rFonts w:eastAsiaTheme="minorHAnsi"/>
                <w:b/>
                <w:lang w:eastAsia="en-US"/>
              </w:rPr>
              <w:t xml:space="preserve">TAK! Jezus mnie kocha                                                                                                                   </w:t>
            </w:r>
            <w:r w:rsidRPr="007856DF">
              <w:rPr>
                <w:rFonts w:eastAsiaTheme="minorHAnsi"/>
                <w:lang w:eastAsia="en-US"/>
              </w:rPr>
              <w:t>K. Mieln</w:t>
            </w:r>
            <w:r w:rsidR="00E856E5">
              <w:rPr>
                <w:rFonts w:eastAsiaTheme="minorHAnsi"/>
                <w:lang w:eastAsia="en-US"/>
              </w:rPr>
              <w:t>icki; Wydawnictwo Jedność Kielce</w:t>
            </w:r>
            <w:r w:rsidR="005A14E3">
              <w:rPr>
                <w:rFonts w:eastAsiaTheme="minorHAnsi"/>
                <w:lang w:eastAsia="en-US"/>
              </w:rPr>
              <w:t xml:space="preserve">   </w:t>
            </w:r>
            <w:r w:rsidRPr="007856DF">
              <w:rPr>
                <w:rFonts w:eastAsiaTheme="minorHAnsi"/>
                <w:lang w:eastAsia="en-US"/>
              </w:rPr>
              <w:t xml:space="preserve">                                                               </w:t>
            </w:r>
            <w:r>
              <w:rPr>
                <w:rFonts w:eastAsiaTheme="minorHAnsi"/>
                <w:lang w:eastAsia="en-US"/>
              </w:rPr>
              <w:t xml:space="preserve">                </w:t>
            </w:r>
            <w:r w:rsidRPr="007856DF">
              <w:rPr>
                <w:rFonts w:eastAsiaTheme="minorHAnsi"/>
                <w:lang w:eastAsia="en-US"/>
              </w:rPr>
              <w:t xml:space="preserve">  AZ-04-01/20-KI-1/20</w:t>
            </w:r>
          </w:p>
        </w:tc>
      </w:tr>
      <w:tr w:rsidR="00A00FEC" w:rsidRPr="00857745" w:rsidTr="00A00FEC">
        <w:trPr>
          <w:trHeight w:val="215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A00FEC" w:rsidRPr="007A72AA" w:rsidRDefault="00A00FEC" w:rsidP="00005085">
            <w:pPr>
              <w:jc w:val="center"/>
              <w:rPr>
                <w:b/>
                <w:highlight w:val="yellow"/>
              </w:rPr>
            </w:pPr>
            <w:r w:rsidRPr="007856DF">
              <w:rPr>
                <w:b/>
              </w:rPr>
              <w:t>SZKOŁA PODSTAWOWA</w:t>
            </w:r>
          </w:p>
        </w:tc>
      </w:tr>
      <w:tr w:rsidR="00A00FEC" w:rsidRPr="00857745" w:rsidTr="00A00FEC">
        <w:trPr>
          <w:trHeight w:val="561"/>
        </w:trPr>
        <w:tc>
          <w:tcPr>
            <w:tcW w:w="478" w:type="pct"/>
          </w:tcPr>
          <w:p w:rsidR="00A00FEC" w:rsidRPr="00857745" w:rsidRDefault="00A00FEC" w:rsidP="00005085">
            <w:pPr>
              <w:jc w:val="center"/>
              <w:rPr>
                <w:b/>
              </w:rPr>
            </w:pPr>
            <w:r>
              <w:rPr>
                <w:b/>
              </w:rPr>
              <w:t xml:space="preserve">Kl. </w:t>
            </w:r>
            <w:r w:rsidRPr="00857745">
              <w:rPr>
                <w:b/>
              </w:rPr>
              <w:t>1</w:t>
            </w:r>
          </w:p>
        </w:tc>
        <w:tc>
          <w:tcPr>
            <w:tcW w:w="4522" w:type="pct"/>
            <w:shd w:val="clear" w:color="auto" w:fill="auto"/>
          </w:tcPr>
          <w:p w:rsidR="00A00FEC" w:rsidRPr="004716C5" w:rsidRDefault="00A00FEC" w:rsidP="00005085">
            <w:pPr>
              <w:jc w:val="center"/>
              <w:rPr>
                <w:b/>
              </w:rPr>
            </w:pPr>
            <w:r w:rsidRPr="004716C5">
              <w:rPr>
                <w:b/>
              </w:rPr>
              <w:t>W imię Ojca i Syna i Ducha Świętego</w:t>
            </w:r>
            <w:r>
              <w:rPr>
                <w:b/>
              </w:rPr>
              <w:t xml:space="preserve">                                                                                               A. </w:t>
            </w:r>
            <w:r w:rsidRPr="004716C5">
              <w:t>Frączak, R. Szewczyk, Wydawnictwo Katechetyczne Warszawa</w:t>
            </w:r>
            <w:r>
              <w:t xml:space="preserve">                                              AZ-11-01/18-WA-1/20</w:t>
            </w:r>
          </w:p>
        </w:tc>
      </w:tr>
      <w:tr w:rsidR="00A00FEC" w:rsidRPr="00857745" w:rsidTr="00A00FEC">
        <w:trPr>
          <w:trHeight w:val="561"/>
        </w:trPr>
        <w:tc>
          <w:tcPr>
            <w:tcW w:w="478" w:type="pct"/>
          </w:tcPr>
          <w:p w:rsidR="00A00FEC" w:rsidRPr="00857745" w:rsidRDefault="00A00FEC" w:rsidP="00005085">
            <w:pPr>
              <w:jc w:val="center"/>
              <w:rPr>
                <w:b/>
              </w:rPr>
            </w:pPr>
            <w:r>
              <w:rPr>
                <w:b/>
              </w:rPr>
              <w:t xml:space="preserve">Kl. </w:t>
            </w:r>
            <w:r w:rsidRPr="00857745">
              <w:rPr>
                <w:b/>
              </w:rPr>
              <w:t>2</w:t>
            </w:r>
          </w:p>
        </w:tc>
        <w:tc>
          <w:tcPr>
            <w:tcW w:w="4522" w:type="pct"/>
            <w:shd w:val="clear" w:color="auto" w:fill="auto"/>
          </w:tcPr>
          <w:p w:rsidR="00A00FEC" w:rsidRPr="00725550" w:rsidRDefault="00A00FEC" w:rsidP="00005085">
            <w:pPr>
              <w:jc w:val="center"/>
              <w:rPr>
                <w:b/>
              </w:rPr>
            </w:pPr>
            <w:r w:rsidRPr="00725550">
              <w:rPr>
                <w:b/>
              </w:rPr>
              <w:t>To jest mój Syn umiłowany</w:t>
            </w:r>
            <w:r>
              <w:rPr>
                <w:b/>
              </w:rPr>
              <w:t xml:space="preserve">                                                                                                               A. </w:t>
            </w:r>
            <w:r w:rsidRPr="00725550">
              <w:t>Frączak, R. Szewczyk, Wyda</w:t>
            </w:r>
            <w:r w:rsidR="005A14E3">
              <w:t>wnictwo Katechetyczne Warszawa</w:t>
            </w:r>
            <w:r w:rsidRPr="00725550">
              <w:t xml:space="preserve">                    </w:t>
            </w:r>
            <w:r>
              <w:t xml:space="preserve">                        </w:t>
            </w:r>
            <w:r w:rsidRPr="00725550">
              <w:t xml:space="preserve"> AZ-12-01/18-WM-11/21</w:t>
            </w:r>
          </w:p>
        </w:tc>
      </w:tr>
      <w:tr w:rsidR="00A00FEC" w:rsidRPr="00857745" w:rsidTr="00A00FEC">
        <w:trPr>
          <w:trHeight w:val="621"/>
        </w:trPr>
        <w:tc>
          <w:tcPr>
            <w:tcW w:w="478" w:type="pct"/>
          </w:tcPr>
          <w:p w:rsidR="00A00FEC" w:rsidRPr="00857745" w:rsidRDefault="00A00FEC" w:rsidP="00005085">
            <w:pPr>
              <w:jc w:val="center"/>
              <w:rPr>
                <w:b/>
              </w:rPr>
            </w:pPr>
            <w:r>
              <w:rPr>
                <w:b/>
              </w:rPr>
              <w:t xml:space="preserve">Kl. </w:t>
            </w:r>
            <w:r w:rsidRPr="00857745">
              <w:rPr>
                <w:b/>
              </w:rPr>
              <w:t>3</w:t>
            </w:r>
          </w:p>
        </w:tc>
        <w:tc>
          <w:tcPr>
            <w:tcW w:w="4522" w:type="pct"/>
            <w:shd w:val="clear" w:color="auto" w:fill="auto"/>
          </w:tcPr>
          <w:p w:rsidR="00A00FEC" w:rsidRPr="005C5575" w:rsidRDefault="00A00FEC" w:rsidP="00005085">
            <w:pPr>
              <w:jc w:val="center"/>
              <w:rPr>
                <w:b/>
              </w:rPr>
            </w:pPr>
            <w:r w:rsidRPr="005C5575">
              <w:rPr>
                <w:b/>
              </w:rPr>
              <w:t>Kto spożywa Moje Ciało, ma życie</w:t>
            </w:r>
            <w:r>
              <w:rPr>
                <w:b/>
              </w:rPr>
              <w:t xml:space="preserve">                                                                                                  A. </w:t>
            </w:r>
            <w:r w:rsidRPr="005C5575">
              <w:t>Frączak, R. Szewczyk</w:t>
            </w:r>
            <w:r>
              <w:t>; Wydaw</w:t>
            </w:r>
            <w:r w:rsidR="00FC4850">
              <w:t>nictwo Katechetyczne Warszawa</w:t>
            </w:r>
            <w:r>
              <w:t xml:space="preserve">                                        AZ-13-01/10-WA-2/14</w:t>
            </w:r>
          </w:p>
        </w:tc>
      </w:tr>
      <w:tr w:rsidR="00A00FEC" w:rsidRPr="00857745" w:rsidTr="00A00FEC">
        <w:trPr>
          <w:trHeight w:val="561"/>
        </w:trPr>
        <w:tc>
          <w:tcPr>
            <w:tcW w:w="478" w:type="pct"/>
          </w:tcPr>
          <w:p w:rsidR="00A00FEC" w:rsidRPr="00857745" w:rsidRDefault="00A00FEC" w:rsidP="00005085">
            <w:pPr>
              <w:jc w:val="center"/>
              <w:rPr>
                <w:b/>
              </w:rPr>
            </w:pPr>
            <w:r>
              <w:rPr>
                <w:b/>
              </w:rPr>
              <w:t xml:space="preserve">Kl. </w:t>
            </w:r>
            <w:r w:rsidRPr="00857745">
              <w:rPr>
                <w:b/>
              </w:rPr>
              <w:t>4</w:t>
            </w:r>
          </w:p>
        </w:tc>
        <w:tc>
          <w:tcPr>
            <w:tcW w:w="4522" w:type="pct"/>
            <w:shd w:val="clear" w:color="auto" w:fill="auto"/>
          </w:tcPr>
          <w:p w:rsidR="005D72FE" w:rsidRDefault="00A00FEC" w:rsidP="00077A7B">
            <w:pPr>
              <w:jc w:val="center"/>
            </w:pPr>
            <w:r>
              <w:rPr>
                <w:b/>
              </w:rPr>
              <w:t xml:space="preserve">Miejsce pełne </w:t>
            </w:r>
            <w:proofErr w:type="spellStart"/>
            <w:r>
              <w:rPr>
                <w:b/>
              </w:rPr>
              <w:t>BOGActw</w:t>
            </w:r>
            <w:proofErr w:type="spellEnd"/>
            <w:r>
              <w:rPr>
                <w:b/>
              </w:rPr>
              <w:t xml:space="preserve">  </w:t>
            </w:r>
            <w:r w:rsidR="00A04692">
              <w:rPr>
                <w:color w:val="FF0000"/>
              </w:rPr>
              <w:t xml:space="preserve">                                                  </w:t>
            </w:r>
            <w:r w:rsidRPr="00830F44">
              <w:rPr>
                <w:color w:val="FF0000"/>
              </w:rPr>
              <w:t xml:space="preserve">                                                                    </w:t>
            </w:r>
            <w:proofErr w:type="spellStart"/>
            <w:r w:rsidRPr="0089109D">
              <w:t>kx</w:t>
            </w:r>
            <w:proofErr w:type="spellEnd"/>
            <w:r w:rsidRPr="0089109D">
              <w:t>.</w:t>
            </w:r>
            <w:r>
              <w:t xml:space="preserve"> dr </w:t>
            </w:r>
            <w:r w:rsidRPr="0089109D">
              <w:t xml:space="preserve">K. Mielnicki; Wydawnictwo Jedność </w:t>
            </w:r>
            <w:r w:rsidR="00E856E5">
              <w:t>Kielce</w:t>
            </w:r>
            <w:r w:rsidRPr="0089109D">
              <w:t xml:space="preserve">                          </w:t>
            </w:r>
            <w:r>
              <w:t xml:space="preserve">                                                   </w:t>
            </w:r>
            <w:r w:rsidRPr="0089109D">
              <w:t>AZ-21-02/12-KI-1/12</w:t>
            </w:r>
          </w:p>
          <w:p w:rsidR="00077A7B" w:rsidRDefault="00077A7B" w:rsidP="00077A7B">
            <w:pPr>
              <w:jc w:val="center"/>
            </w:pPr>
          </w:p>
          <w:p w:rsidR="00077A7B" w:rsidRPr="00077A7B" w:rsidRDefault="00077A7B" w:rsidP="00077A7B">
            <w:pPr>
              <w:jc w:val="center"/>
            </w:pPr>
            <w:r w:rsidRPr="00077A7B">
              <w:rPr>
                <w:b/>
                <w:color w:val="FF0000"/>
              </w:rPr>
              <w:t>Podręcznik + ćwiczenie</w:t>
            </w:r>
          </w:p>
        </w:tc>
      </w:tr>
      <w:tr w:rsidR="00A00FEC" w:rsidRPr="00857745" w:rsidTr="00A00FEC">
        <w:trPr>
          <w:trHeight w:val="561"/>
        </w:trPr>
        <w:tc>
          <w:tcPr>
            <w:tcW w:w="478" w:type="pct"/>
          </w:tcPr>
          <w:p w:rsidR="00A00FEC" w:rsidRPr="00857745" w:rsidRDefault="00A00FEC" w:rsidP="00005085">
            <w:pPr>
              <w:jc w:val="center"/>
              <w:rPr>
                <w:b/>
              </w:rPr>
            </w:pPr>
            <w:r>
              <w:rPr>
                <w:b/>
              </w:rPr>
              <w:t xml:space="preserve">Kl. </w:t>
            </w:r>
            <w:r w:rsidRPr="00857745">
              <w:rPr>
                <w:b/>
              </w:rPr>
              <w:t>5</w:t>
            </w:r>
          </w:p>
        </w:tc>
        <w:tc>
          <w:tcPr>
            <w:tcW w:w="4522" w:type="pct"/>
            <w:shd w:val="clear" w:color="auto" w:fill="auto"/>
          </w:tcPr>
          <w:p w:rsidR="00A00FEC" w:rsidRPr="00CF7065" w:rsidRDefault="00A00FEC" w:rsidP="00005085">
            <w:pPr>
              <w:jc w:val="center"/>
              <w:rPr>
                <w:b/>
              </w:rPr>
            </w:pPr>
            <w:r w:rsidRPr="00CF7065">
              <w:rPr>
                <w:b/>
              </w:rPr>
              <w:t>Szczęśliwi, którzy szukają prawdy</w:t>
            </w:r>
            <w:r>
              <w:rPr>
                <w:b/>
              </w:rPr>
              <w:t xml:space="preserve"> </w:t>
            </w:r>
          </w:p>
          <w:p w:rsidR="00A00FEC" w:rsidRDefault="00A00FEC" w:rsidP="00005085">
            <w:pPr>
              <w:jc w:val="center"/>
            </w:pPr>
            <w:proofErr w:type="spellStart"/>
            <w:r>
              <w:t>kx</w:t>
            </w:r>
            <w:proofErr w:type="spellEnd"/>
            <w:r>
              <w:t>. dr K. Mielnicki; Wydawnictwo Jedność</w:t>
            </w:r>
            <w:r w:rsidR="00E856E5">
              <w:t xml:space="preserve"> Kielce</w:t>
            </w:r>
          </w:p>
          <w:p w:rsidR="005D72FE" w:rsidRDefault="00A00FEC" w:rsidP="00077A7B">
            <w:pPr>
              <w:jc w:val="center"/>
            </w:pPr>
            <w:r>
              <w:t>AZ-21-01/20-KI-2/20</w:t>
            </w:r>
          </w:p>
          <w:p w:rsidR="00077A7B" w:rsidRDefault="00077A7B" w:rsidP="00077A7B">
            <w:pPr>
              <w:jc w:val="center"/>
            </w:pPr>
          </w:p>
          <w:p w:rsidR="00077A7B" w:rsidRPr="00077A7B" w:rsidRDefault="00077A7B" w:rsidP="00077A7B">
            <w:pPr>
              <w:jc w:val="center"/>
            </w:pPr>
            <w:r w:rsidRPr="00077A7B">
              <w:rPr>
                <w:b/>
                <w:color w:val="FF0000"/>
              </w:rPr>
              <w:t>Podręcznik + ćwiczenie</w:t>
            </w:r>
          </w:p>
        </w:tc>
      </w:tr>
      <w:tr w:rsidR="00A00FEC" w:rsidRPr="00857745" w:rsidTr="00A00FEC">
        <w:trPr>
          <w:trHeight w:val="561"/>
        </w:trPr>
        <w:tc>
          <w:tcPr>
            <w:tcW w:w="478" w:type="pct"/>
          </w:tcPr>
          <w:p w:rsidR="00A00FEC" w:rsidRPr="00857745" w:rsidRDefault="00A00FEC" w:rsidP="00005085">
            <w:pPr>
              <w:jc w:val="center"/>
              <w:rPr>
                <w:b/>
              </w:rPr>
            </w:pPr>
            <w:r>
              <w:rPr>
                <w:b/>
              </w:rPr>
              <w:t xml:space="preserve">Kl. </w:t>
            </w:r>
            <w:r w:rsidRPr="00857745">
              <w:rPr>
                <w:b/>
              </w:rPr>
              <w:t>6</w:t>
            </w:r>
          </w:p>
        </w:tc>
        <w:tc>
          <w:tcPr>
            <w:tcW w:w="4522" w:type="pct"/>
            <w:shd w:val="clear" w:color="auto" w:fill="auto"/>
          </w:tcPr>
          <w:p w:rsidR="00A00FEC" w:rsidRPr="003D4E38" w:rsidRDefault="00A00FEC" w:rsidP="00005085">
            <w:pPr>
              <w:jc w:val="center"/>
              <w:rPr>
                <w:b/>
              </w:rPr>
            </w:pPr>
            <w:r w:rsidRPr="003D4E38">
              <w:rPr>
                <w:b/>
              </w:rPr>
              <w:t>S</w:t>
            </w:r>
            <w:r>
              <w:rPr>
                <w:b/>
              </w:rPr>
              <w:t xml:space="preserve">zczęśliwi, którzy odkrywają </w:t>
            </w:r>
          </w:p>
          <w:p w:rsidR="00A00FEC" w:rsidRPr="003D4E38" w:rsidRDefault="00A00FEC" w:rsidP="00005085">
            <w:pPr>
              <w:jc w:val="center"/>
            </w:pPr>
            <w:proofErr w:type="spellStart"/>
            <w:r>
              <w:t>k</w:t>
            </w:r>
            <w:r w:rsidRPr="003D4E38">
              <w:t>x</w:t>
            </w:r>
            <w:proofErr w:type="spellEnd"/>
            <w:r w:rsidRPr="003D4E38">
              <w:t>.</w:t>
            </w:r>
            <w:r>
              <w:t xml:space="preserve"> </w:t>
            </w:r>
            <w:r w:rsidRPr="003D4E38">
              <w:t>dr K.</w:t>
            </w:r>
            <w:r w:rsidR="00E856E5">
              <w:t xml:space="preserve"> Mielnicki; Wydawnictwo Jedność Kielce</w:t>
            </w:r>
          </w:p>
          <w:p w:rsidR="00A00FEC" w:rsidRDefault="00A00FEC" w:rsidP="00005085">
            <w:pPr>
              <w:jc w:val="center"/>
            </w:pPr>
            <w:r>
              <w:t>AZ-21-01/20-KI-4</w:t>
            </w:r>
            <w:r w:rsidRPr="003D4E38">
              <w:t>/20</w:t>
            </w:r>
          </w:p>
          <w:p w:rsidR="005D72FE" w:rsidRDefault="005D72FE" w:rsidP="00005085">
            <w:pPr>
              <w:jc w:val="center"/>
              <w:rPr>
                <w:b/>
                <w:highlight w:val="yellow"/>
              </w:rPr>
            </w:pPr>
          </w:p>
          <w:p w:rsidR="00077A7B" w:rsidRPr="007A72AA" w:rsidRDefault="00077A7B" w:rsidP="00005085">
            <w:pPr>
              <w:jc w:val="center"/>
              <w:rPr>
                <w:b/>
                <w:highlight w:val="yellow"/>
              </w:rPr>
            </w:pPr>
            <w:r w:rsidRPr="00077A7B">
              <w:rPr>
                <w:b/>
                <w:color w:val="FF0000"/>
              </w:rPr>
              <w:t>Podręcznik + ćwiczenie</w:t>
            </w:r>
          </w:p>
        </w:tc>
      </w:tr>
      <w:tr w:rsidR="00A00FEC" w:rsidRPr="00857745" w:rsidTr="00A00FEC">
        <w:trPr>
          <w:trHeight w:val="561"/>
        </w:trPr>
        <w:tc>
          <w:tcPr>
            <w:tcW w:w="478" w:type="pct"/>
          </w:tcPr>
          <w:p w:rsidR="00A00FEC" w:rsidRPr="00857745" w:rsidRDefault="00A00FEC" w:rsidP="00005085">
            <w:pPr>
              <w:jc w:val="center"/>
              <w:rPr>
                <w:b/>
              </w:rPr>
            </w:pPr>
            <w:r>
              <w:rPr>
                <w:b/>
              </w:rPr>
              <w:t xml:space="preserve">Kl. </w:t>
            </w:r>
            <w:r w:rsidRPr="00857745">
              <w:rPr>
                <w:b/>
              </w:rPr>
              <w:t>7</w:t>
            </w:r>
          </w:p>
        </w:tc>
        <w:tc>
          <w:tcPr>
            <w:tcW w:w="4522" w:type="pct"/>
            <w:shd w:val="clear" w:color="auto" w:fill="auto"/>
          </w:tcPr>
          <w:p w:rsidR="00A00FEC" w:rsidRPr="003D4E38" w:rsidRDefault="00A00FEC" w:rsidP="00005085">
            <w:pPr>
              <w:jc w:val="center"/>
            </w:pPr>
            <w:r w:rsidRPr="00CF7065">
              <w:rPr>
                <w:b/>
              </w:rPr>
              <w:t>Szczęśliwi, którzy czynią dobro</w:t>
            </w:r>
            <w:r>
              <w:rPr>
                <w:b/>
              </w:rPr>
              <w:t xml:space="preserve"> </w:t>
            </w:r>
            <w:r w:rsidR="00FC4850">
              <w:rPr>
                <w:b/>
              </w:rPr>
              <w:t xml:space="preserve">                                                                                                                 </w:t>
            </w:r>
            <w:proofErr w:type="spellStart"/>
            <w:r>
              <w:t>k</w:t>
            </w:r>
            <w:r w:rsidRPr="003D4E38">
              <w:t>x</w:t>
            </w:r>
            <w:proofErr w:type="spellEnd"/>
            <w:r w:rsidRPr="003D4E38">
              <w:t>.</w:t>
            </w:r>
            <w:r>
              <w:t xml:space="preserve"> </w:t>
            </w:r>
            <w:r w:rsidRPr="003D4E38">
              <w:t>dr K.</w:t>
            </w:r>
            <w:r w:rsidR="00E856E5">
              <w:t xml:space="preserve"> Mielnicki; Wydawnictwo Jedność Kielce</w:t>
            </w:r>
          </w:p>
          <w:p w:rsidR="00A00FEC" w:rsidRDefault="00A00FEC" w:rsidP="00005085">
            <w:pPr>
              <w:jc w:val="center"/>
            </w:pPr>
            <w:r>
              <w:lastRenderedPageBreak/>
              <w:t>AZ-31-01/13-KI-3/13</w:t>
            </w:r>
          </w:p>
          <w:p w:rsidR="005D72FE" w:rsidRPr="00077A7B" w:rsidRDefault="005D72FE" w:rsidP="00005085">
            <w:pPr>
              <w:jc w:val="center"/>
              <w:rPr>
                <w:color w:val="FF0000"/>
                <w:highlight w:val="yellow"/>
              </w:rPr>
            </w:pPr>
            <w:bookmarkStart w:id="0" w:name="_GoBack"/>
          </w:p>
          <w:p w:rsidR="00077A7B" w:rsidRPr="007A72AA" w:rsidRDefault="00077A7B" w:rsidP="00005085">
            <w:pPr>
              <w:jc w:val="center"/>
              <w:rPr>
                <w:highlight w:val="yellow"/>
              </w:rPr>
            </w:pPr>
            <w:r w:rsidRPr="00077A7B">
              <w:rPr>
                <w:b/>
                <w:color w:val="FF0000"/>
              </w:rPr>
              <w:t>Podręcznik + ćwiczenie</w:t>
            </w:r>
            <w:bookmarkEnd w:id="0"/>
          </w:p>
        </w:tc>
      </w:tr>
      <w:tr w:rsidR="00A00FEC" w:rsidRPr="00857745" w:rsidTr="00A00FEC">
        <w:trPr>
          <w:trHeight w:val="561"/>
        </w:trPr>
        <w:tc>
          <w:tcPr>
            <w:tcW w:w="478" w:type="pct"/>
          </w:tcPr>
          <w:p w:rsidR="00A00FEC" w:rsidRPr="00857745" w:rsidRDefault="00A00FEC" w:rsidP="0000508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Kl. </w:t>
            </w:r>
            <w:r w:rsidRPr="00857745">
              <w:rPr>
                <w:b/>
              </w:rPr>
              <w:t>8</w:t>
            </w:r>
          </w:p>
        </w:tc>
        <w:tc>
          <w:tcPr>
            <w:tcW w:w="4522" w:type="pct"/>
            <w:shd w:val="clear" w:color="auto" w:fill="auto"/>
          </w:tcPr>
          <w:p w:rsidR="00A00FEC" w:rsidRPr="00CF7065" w:rsidRDefault="00A00FEC" w:rsidP="00005085">
            <w:pPr>
              <w:jc w:val="center"/>
              <w:rPr>
                <w:b/>
              </w:rPr>
            </w:pPr>
            <w:r>
              <w:rPr>
                <w:b/>
              </w:rPr>
              <w:t>Błogosławieni, którzy ufają Jezusowi</w:t>
            </w:r>
          </w:p>
          <w:p w:rsidR="00A00FEC" w:rsidRDefault="00A00FEC" w:rsidP="00005085">
            <w:pPr>
              <w:jc w:val="center"/>
            </w:pPr>
            <w:proofErr w:type="spellStart"/>
            <w:r>
              <w:t>kx</w:t>
            </w:r>
            <w:proofErr w:type="spellEnd"/>
            <w:r>
              <w:t>. dr K.</w:t>
            </w:r>
            <w:r w:rsidR="00E856E5">
              <w:t xml:space="preserve"> Mielnicki; Wydawnictwo Jedność Kielce</w:t>
            </w:r>
          </w:p>
          <w:p w:rsidR="005D72FE" w:rsidRDefault="00A00FEC" w:rsidP="00077A7B">
            <w:pPr>
              <w:tabs>
                <w:tab w:val="left" w:pos="2760"/>
              </w:tabs>
              <w:jc w:val="center"/>
            </w:pPr>
            <w:r>
              <w:t>AZ-32-01/13-KI-4/14</w:t>
            </w:r>
          </w:p>
          <w:p w:rsidR="00077A7B" w:rsidRDefault="00077A7B" w:rsidP="00077A7B">
            <w:pPr>
              <w:tabs>
                <w:tab w:val="left" w:pos="2760"/>
              </w:tabs>
              <w:jc w:val="center"/>
            </w:pPr>
          </w:p>
          <w:p w:rsidR="00077A7B" w:rsidRPr="00077A7B" w:rsidRDefault="00077A7B" w:rsidP="00077A7B">
            <w:pPr>
              <w:tabs>
                <w:tab w:val="left" w:pos="2760"/>
              </w:tabs>
              <w:jc w:val="center"/>
              <w:rPr>
                <w:b/>
              </w:rPr>
            </w:pPr>
            <w:r w:rsidRPr="00077A7B">
              <w:rPr>
                <w:b/>
                <w:color w:val="FF0000"/>
              </w:rPr>
              <w:t>Podręcznik + ćwiczenie</w:t>
            </w:r>
          </w:p>
        </w:tc>
      </w:tr>
    </w:tbl>
    <w:p w:rsidR="00D17F50" w:rsidRPr="00D17F50" w:rsidRDefault="00D17F50" w:rsidP="00B158A2">
      <w:pPr>
        <w:rPr>
          <w:b/>
        </w:rPr>
      </w:pPr>
    </w:p>
    <w:sectPr w:rsidR="00D17F50" w:rsidRPr="00D17F50" w:rsidSect="00A914B8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92C" w:rsidRDefault="0090792C" w:rsidP="00315CF1">
      <w:r>
        <w:separator/>
      </w:r>
    </w:p>
  </w:endnote>
  <w:endnote w:type="continuationSeparator" w:id="0">
    <w:p w:rsidR="0090792C" w:rsidRDefault="0090792C" w:rsidP="0031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92C" w:rsidRDefault="0090792C" w:rsidP="00315CF1">
      <w:r>
        <w:separator/>
      </w:r>
    </w:p>
  </w:footnote>
  <w:footnote w:type="continuationSeparator" w:id="0">
    <w:p w:rsidR="0090792C" w:rsidRDefault="0090792C" w:rsidP="00315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06"/>
    <w:multiLevelType w:val="hybridMultilevel"/>
    <w:tmpl w:val="D8C801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13476"/>
    <w:multiLevelType w:val="hybridMultilevel"/>
    <w:tmpl w:val="D0C24D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8259B"/>
    <w:multiLevelType w:val="hybridMultilevel"/>
    <w:tmpl w:val="3844E2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CCF"/>
    <w:rsid w:val="00005085"/>
    <w:rsid w:val="00014909"/>
    <w:rsid w:val="00065908"/>
    <w:rsid w:val="00077A7B"/>
    <w:rsid w:val="000C7076"/>
    <w:rsid w:val="001037CF"/>
    <w:rsid w:val="0011053F"/>
    <w:rsid w:val="00121002"/>
    <w:rsid w:val="00144440"/>
    <w:rsid w:val="00145BCF"/>
    <w:rsid w:val="00150A1E"/>
    <w:rsid w:val="0017063B"/>
    <w:rsid w:val="0019314D"/>
    <w:rsid w:val="001F415B"/>
    <w:rsid w:val="002327E2"/>
    <w:rsid w:val="0026086C"/>
    <w:rsid w:val="002E471D"/>
    <w:rsid w:val="002F5473"/>
    <w:rsid w:val="00315CF1"/>
    <w:rsid w:val="00317A8F"/>
    <w:rsid w:val="003B1D07"/>
    <w:rsid w:val="003B6236"/>
    <w:rsid w:val="003D0C8F"/>
    <w:rsid w:val="003D4E38"/>
    <w:rsid w:val="00406D4D"/>
    <w:rsid w:val="004143EA"/>
    <w:rsid w:val="00466794"/>
    <w:rsid w:val="004716C5"/>
    <w:rsid w:val="004A1EC0"/>
    <w:rsid w:val="004A2534"/>
    <w:rsid w:val="004B57AD"/>
    <w:rsid w:val="004C6E96"/>
    <w:rsid w:val="004E34A6"/>
    <w:rsid w:val="004F1520"/>
    <w:rsid w:val="0053674B"/>
    <w:rsid w:val="00544613"/>
    <w:rsid w:val="00574141"/>
    <w:rsid w:val="005A14E3"/>
    <w:rsid w:val="005C5575"/>
    <w:rsid w:val="005D72FE"/>
    <w:rsid w:val="00653AB4"/>
    <w:rsid w:val="00673172"/>
    <w:rsid w:val="00696F5D"/>
    <w:rsid w:val="006A0414"/>
    <w:rsid w:val="006F25ED"/>
    <w:rsid w:val="00725550"/>
    <w:rsid w:val="007856DF"/>
    <w:rsid w:val="007A72AA"/>
    <w:rsid w:val="007B0594"/>
    <w:rsid w:val="007F1F85"/>
    <w:rsid w:val="00830F44"/>
    <w:rsid w:val="00857745"/>
    <w:rsid w:val="008861E1"/>
    <w:rsid w:val="0089109D"/>
    <w:rsid w:val="008C0F53"/>
    <w:rsid w:val="009060AE"/>
    <w:rsid w:val="0090792C"/>
    <w:rsid w:val="009344CD"/>
    <w:rsid w:val="00957016"/>
    <w:rsid w:val="009A5FFB"/>
    <w:rsid w:val="009A71D3"/>
    <w:rsid w:val="009B3084"/>
    <w:rsid w:val="009F4B26"/>
    <w:rsid w:val="00A00FEC"/>
    <w:rsid w:val="00A04692"/>
    <w:rsid w:val="00A21CC3"/>
    <w:rsid w:val="00A32E8A"/>
    <w:rsid w:val="00A54AA3"/>
    <w:rsid w:val="00A67107"/>
    <w:rsid w:val="00A914B8"/>
    <w:rsid w:val="00AC6BE1"/>
    <w:rsid w:val="00AD1DCF"/>
    <w:rsid w:val="00AF1F25"/>
    <w:rsid w:val="00B158A2"/>
    <w:rsid w:val="00B24CCF"/>
    <w:rsid w:val="00B93BDD"/>
    <w:rsid w:val="00BD0223"/>
    <w:rsid w:val="00C2166F"/>
    <w:rsid w:val="00C365F9"/>
    <w:rsid w:val="00C552A2"/>
    <w:rsid w:val="00C63BCD"/>
    <w:rsid w:val="00CD5EA7"/>
    <w:rsid w:val="00CE445F"/>
    <w:rsid w:val="00CF7065"/>
    <w:rsid w:val="00D17F50"/>
    <w:rsid w:val="00DB13F1"/>
    <w:rsid w:val="00E06EC8"/>
    <w:rsid w:val="00E4589A"/>
    <w:rsid w:val="00E81769"/>
    <w:rsid w:val="00E856E5"/>
    <w:rsid w:val="00FC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2239B"/>
  <w15:chartTrackingRefBased/>
  <w15:docId w15:val="{5438673D-9DCB-42AF-B178-EF8AEC59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4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5C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5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5CF1"/>
    <w:rPr>
      <w:vertAlign w:val="superscript"/>
    </w:rPr>
  </w:style>
  <w:style w:type="paragraph" w:styleId="Akapitzlist">
    <w:name w:val="List Paragraph"/>
    <w:basedOn w:val="Normalny"/>
    <w:uiPriority w:val="34"/>
    <w:qFormat/>
    <w:rsid w:val="001210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2E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E8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2022-06-15T10:36:00Z</cp:lastPrinted>
  <dcterms:created xsi:type="dcterms:W3CDTF">2022-08-05T09:36:00Z</dcterms:created>
  <dcterms:modified xsi:type="dcterms:W3CDTF">2022-08-05T09:36:00Z</dcterms:modified>
</cp:coreProperties>
</file>